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4395"/>
        <w:gridCol w:w="4252"/>
        <w:gridCol w:w="1985"/>
        <w:gridCol w:w="567"/>
        <w:gridCol w:w="850"/>
      </w:tblGrid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532"/>
          <w:tblHeader/>
        </w:trPr>
        <w:tc>
          <w:tcPr>
            <w:tcW w:w="1204" w:type="dxa"/>
            <w:vMerge w:val="restart"/>
            <w:vAlign w:val="center"/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Kod terytorialny</w:t>
            </w:r>
          </w:p>
        </w:tc>
        <w:tc>
          <w:tcPr>
            <w:tcW w:w="4395" w:type="dxa"/>
            <w:vMerge w:val="restart"/>
            <w:vAlign w:val="center"/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Miejscowość</w:t>
            </w:r>
          </w:p>
        </w:tc>
        <w:tc>
          <w:tcPr>
            <w:tcW w:w="4252" w:type="dxa"/>
            <w:vMerge w:val="restart"/>
            <w:vAlign w:val="center"/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Ulica</w:t>
            </w:r>
          </w:p>
        </w:tc>
        <w:tc>
          <w:tcPr>
            <w:tcW w:w="3402" w:type="dxa"/>
            <w:gridSpan w:val="3"/>
            <w:vAlign w:val="center"/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Mieszkańcy</w:t>
            </w: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04" w:type="dxa"/>
            <w:vMerge/>
            <w:tcBorders>
              <w:top w:val="nil"/>
            </w:tcBorders>
            <w:vAlign w:val="center"/>
          </w:tcPr>
          <w:p w:rsidR="00AA3C1D" w:rsidRDefault="00AA3C1D" w:rsidP="00E73825">
            <w:pPr>
              <w:jc w:val="center"/>
              <w:rPr>
                <w:snapToGrid w:val="0"/>
              </w:rPr>
            </w:pPr>
          </w:p>
        </w:tc>
        <w:tc>
          <w:tcPr>
            <w:tcW w:w="4395" w:type="dxa"/>
            <w:vMerge/>
            <w:tcBorders>
              <w:top w:val="nil"/>
            </w:tcBorders>
            <w:vAlign w:val="center"/>
          </w:tcPr>
          <w:p w:rsidR="00AA3C1D" w:rsidRDefault="00AA3C1D" w:rsidP="00E73825">
            <w:pPr>
              <w:jc w:val="center"/>
              <w:rPr>
                <w:snapToGrid w:val="0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AA3C1D" w:rsidRDefault="00AA3C1D" w:rsidP="00E73825">
            <w:pPr>
              <w:jc w:val="center"/>
              <w:rPr>
                <w:snapToGrid w:val="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stali</w:t>
            </w:r>
          </w:p>
        </w:tc>
        <w:tc>
          <w:tcPr>
            <w:tcW w:w="567" w:type="dxa"/>
            <w:tcBorders>
              <w:top w:val="nil"/>
            </w:tcBorders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AA3C1D" w:rsidRDefault="00AA3C1D" w:rsidP="00E73825">
            <w:pPr>
              <w:jc w:val="center"/>
              <w:rPr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0410054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SZUBIN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 STYCZNIA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 MAJA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ADAMA ASNYKA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ADAMA MICKIEWICZA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AKACJOWA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BOLESŁAWA PRUSA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BROWARNA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BUKOWA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CYPRIANA KAMILA NORWIDA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DWORCOWA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ELIZY ORZESZKOWEJ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GEN. JAROSŁAWA DĄBROWSKIEGO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1271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GENERAŁA JÓZEFA BEMA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GLINICA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HENRYKA SIENKIEWICZA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IGNACEGO KRASICKIEGO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IGNACEGO PADEREWSKIEGO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JAGODOWA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KASPROWICZA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KILIŃSKIEGO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KOCHANOWSKIEGO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MATEJKI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JANA PAWŁA II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JULIUSZA SŁOWACKIEGO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KCYŃSKA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464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KCYŃSKA NOWE OSIEDLE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KLONOWA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WŁADYSŁAWA MĄCZKOWSKIEGO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LUCJANA SZENWALDA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ŁABISZYŃSKA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MALINOWA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MARII DĄBROWSKIEJ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MARII KONOPNICKIEJ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MIKOŁAJA REJA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MŁYŃSKA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MODRZEWIOWA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MOSTOWA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NAKIELSKA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572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OSIEDLE CIELECKIEGO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PAŁUCKA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PLAC KOŚCIELNY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PLAC WOLNOŚCI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PODGÓRNA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PORZECZKOWA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POWSTAŃCÓW WIELKOPOLSKICH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POZIOMKOWA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RÓŻANA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RYNEK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SĘDZIWOJA PAŁUKI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SPORTOWA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STANISŁAWA WYSPIAŃSKIEGO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STEFANA ŻEROMSKIEGO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ŚW. MARCINA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TADEUSZA KOŚCIUSZKI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TYSIĄCLECIA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WIEJSKA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WINNICA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WŁADYSŁAWA BRONIEWSKIEGO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WŁADYSŁAWA REYMONTA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WŁADYSŁAWA WIEWIÓROWSKIEGO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WYZWOLENIA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ZAMEK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9324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AMERYCZKA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BIELAWY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BRZÓZKI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RÓŻANA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CHOBIELIN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CHOMĘTOWO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CHRAPLEWO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CIĘŻKOWO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DĄBRÓWKA SŁUPSKA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DROGOSŁAW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GĄBIN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252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lastRenderedPageBreak/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GŁĘBOCZEK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CICHA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SPACEROWA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UROCZA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GODZIMIERZ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GRZECZNA PANNA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KOŁACZKOWO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CHMIELNA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PAŁUCKA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POWSTAŃCÓW WIELKOPOLSKICH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RZEMIEŚLNICZA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SZLACHECKA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ŚW. WOJCIECHA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UŁAŃSKA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1026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KORACZEWKO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KORNELIN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KARASIOWA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KARPIOWA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OKONIOWA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SANDACZOWA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SZCZUPAKOWA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TROCIOWA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8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KOWALEWO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KLONOWA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PAŁUCKA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POZIOMKOWA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8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677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KOWALEWO NOWY ŚWIAT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KRÓLIKOWO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CHRAPLEWSKA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KATYNKA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OKOPOWA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POCZTOWA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RETKOWSKA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SŁUPOWA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TURZYŃSKA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ZALESKA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10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541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ŁACHOWO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MAŁE RUDY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JARZĘBINOWA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JEZIOROWA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ŁABISZYŃSKA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OSIEDLOWA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POŁUDNIOWA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SZLAK KRÓLEWSKI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TOPOLOWA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10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229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MĄKOSZYN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78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lastRenderedPageBreak/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NADKANALE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STRUMYKOWA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TATARAKOWA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WODNA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4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60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NIEDŹWIADY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OLEK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PIŃSKO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PODLASKI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RETKOWO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RYNARZEWO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700-LECIA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ADAMA MICKIEWICZA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BYDGOSKA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ELIZY ORZESZKOWEJ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GŁOGOWA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JAŚMINOWA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KALINOWA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KRÓTKA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LAWENDOWA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LESZCZYNOWA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MALINOWA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MARII DĄBROWSKIEJ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NOTECKA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POWSTAŃCÓW WIELKOPOLSKICH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RÓŻANA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RYNEK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SPACEROWA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STOLARSKA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STRAŻACKA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SZUBIŃSKA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WŁADYSŁAWA ŁOKIETKA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WRZOSOWA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WYBUDOWANIE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ZOFII NAŁKOWSKIEJ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29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1403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RZEMIENIEWICE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SAMOKLĘSKI DUŻE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474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SAMOKLĘSKI MAŁE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SKÓRZEWO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lastRenderedPageBreak/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SŁONAWY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SŁUPY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SMARZYKOWO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SMOLNIKI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KS. WŁADYSŁAWA MĄCZKOWSKIEGO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ŁABISZYŃSKA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STANISŁAWKA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OKRĘŻNA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POZIOMKOWA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WIATRAKOWA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4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130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STARY JARUŻYN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SZARADOWO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SZKOCJA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CICHA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JAGODOWA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MALINOWA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OWOCOWA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PIĘKNA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POGODNA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POZIOMKOWA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RÓŻANA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SPACEROWA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SPOKOJNA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WIOSENNA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WSPÓLNA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ZACISZE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17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308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SZUBIN-WIEŚ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UROCZA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WIOSENNA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393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TRZCINIEC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UROCZA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TUR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BYDGOSKA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HUTNICZA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KASZTANOWA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NOTECKA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OSADA LEŚNA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STRAŻACKA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ŚW. STANISŁAWA KOSTKI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WICHROWA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WIŚNIOWA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ZAUŁEK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14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932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WĄSOSZ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LETNIA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LETNISKOWA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NADBRZEŻNA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PLAŻOWA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PODGÓRNA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RYBACKA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WODNA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ŻNIŃSKA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12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319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WOJSŁAWIEC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WOLWARK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SPOKOJNA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ZACISZE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394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WRZOSY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WYMYSŁOWO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ZALESIE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KRÓLIKOWSKA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LIPOWA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OGRODOWA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PARKOWA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SPOKOJNA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SZUBIŃSKA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7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729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ZAMOŚĆ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AKWARIOWA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AMUROWA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AZALIOWA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BOCZNA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BUKOWA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BYDGOSKA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261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DELFINOWA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FIOŁKOWA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GOŁĘBIA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GRZYBOWA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JAGODOWA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JARZĘBINOWA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JESIOTROWA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KARPIOWA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KLONOWA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KONWALIOWA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KORMORANÓW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KSIĘŻYCOWA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ŁĄKOWA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ŁOSOSIOWA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MERLINA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OLCHOWA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ORKI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OSIEDLOWA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PIĘKNA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POLNA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POPRZECZNA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POZNAŃSKA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89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PRZEMYSŁOWA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PTASIA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REKINOWA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5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RYBIA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RZEMIEŚLNICZA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SKŁADOWA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37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SŁONECZNA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SOSNOWA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152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ŚWIERKOWA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114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WIELORYBIA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WIERZBOWA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130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41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1538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ZAZDROŚĆ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39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ZIELONOWO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42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ŻĘDOWO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169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0410055</w:t>
            </w: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ŻURCZYN</w:t>
            </w: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131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BRZOZOWA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1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CISOWA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  <w:r>
              <w:rPr>
                <w:rFonts w:ascii="Microsoft Sans Serif" w:hAnsi="Microsoft Sans Serif" w:cs="Microsoft Sans Serif"/>
                <w:snapToGrid w:val="0"/>
              </w:rPr>
              <w:t>2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39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rPr>
                <w:rFonts w:ascii="Microsoft Sans Serif" w:hAnsi="Microsoft Sans Serif" w:cs="Microsoft Sans Serif"/>
                <w:snapToGrid w:val="0"/>
              </w:rPr>
            </w:pPr>
          </w:p>
        </w:tc>
        <w:tc>
          <w:tcPr>
            <w:tcW w:w="4252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tabs>
                <w:tab w:val="left" w:pos="1772"/>
                <w:tab w:val="right" w:pos="4112"/>
              </w:tabs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</w:pP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Razem</w:t>
            </w:r>
            <w:r>
              <w:rPr>
                <w:rStyle w:val="CheckBox"/>
                <w:rFonts w:ascii="Microsoft Sans Serif" w:hAnsi="Microsoft Sans Serif" w:cs="Microsoft Sans Serif"/>
                <w:snapToGrid w:val="0"/>
                <w:bdr w:val="none" w:sz="0" w:space="0" w:color="auto"/>
              </w:rPr>
              <w:tab/>
              <w:t>3</w:t>
            </w:r>
          </w:p>
        </w:tc>
        <w:tc>
          <w:tcPr>
            <w:tcW w:w="1985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  <w:r>
              <w:rPr>
                <w:rFonts w:ascii="Microsoft Sans Serif" w:hAnsi="Microsoft Sans Serif" w:cs="Microsoft Sans Serif"/>
                <w:b/>
                <w:bCs/>
                <w:snapToGrid w:val="0"/>
              </w:rPr>
              <w:t>134</w:t>
            </w:r>
          </w:p>
        </w:tc>
        <w:tc>
          <w:tcPr>
            <w:tcW w:w="567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nil"/>
              <w:bottom w:val="dotted" w:sz="2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rFonts w:ascii="Microsoft Sans Serif" w:hAnsi="Microsoft Sans Serif" w:cs="Microsoft Sans Serif"/>
                <w:b/>
                <w:bCs/>
                <w:snapToGrid w:val="0"/>
              </w:rPr>
            </w:pPr>
          </w:p>
        </w:tc>
      </w:tr>
      <w:tr w:rsidR="00AA3C1D" w:rsidTr="00E7382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lastRenderedPageBreak/>
              <w:t>Ogółem</w:t>
            </w:r>
          </w:p>
        </w:tc>
        <w:tc>
          <w:tcPr>
            <w:tcW w:w="4395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57</w:t>
            </w:r>
          </w:p>
        </w:tc>
        <w:tc>
          <w:tcPr>
            <w:tcW w:w="42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171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23714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3C1D" w:rsidRDefault="00AA3C1D" w:rsidP="00E73825">
            <w:pPr>
              <w:pStyle w:val="Nagwek"/>
              <w:tabs>
                <w:tab w:val="clear" w:pos="4536"/>
                <w:tab w:val="clear" w:pos="9072"/>
              </w:tabs>
              <w:jc w:val="right"/>
              <w:rPr>
                <w:b/>
                <w:bCs/>
                <w:snapToGrid w:val="0"/>
              </w:rPr>
            </w:pPr>
          </w:p>
        </w:tc>
      </w:tr>
    </w:tbl>
    <w:p w:rsidR="00AA3C1D" w:rsidRDefault="00AA3C1D" w:rsidP="00AA3C1D">
      <w:pPr>
        <w:pStyle w:val="Nagwek"/>
        <w:tabs>
          <w:tab w:val="clear" w:pos="4536"/>
          <w:tab w:val="clear" w:pos="9072"/>
        </w:tabs>
      </w:pPr>
    </w:p>
    <w:p w:rsidR="00114C51" w:rsidRDefault="00114C51"/>
    <w:sectPr w:rsidR="00114C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C1D" w:rsidRDefault="00AA3C1D" w:rsidP="00AA3C1D">
      <w:r>
        <w:separator/>
      </w:r>
    </w:p>
  </w:endnote>
  <w:endnote w:type="continuationSeparator" w:id="0">
    <w:p w:rsidR="00AA3C1D" w:rsidRDefault="00AA3C1D" w:rsidP="00AA3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1D" w:rsidRDefault="00AA3C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38A" w:rsidRDefault="00AA3C1D">
    <w:pPr>
      <w:pStyle w:val="Stopka"/>
      <w:tabs>
        <w:tab w:val="clear" w:pos="4536"/>
        <w:tab w:val="clear" w:pos="9072"/>
        <w:tab w:val="right" w:pos="14459"/>
      </w:tabs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1D" w:rsidRDefault="00AA3C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C1D" w:rsidRDefault="00AA3C1D" w:rsidP="00AA3C1D">
      <w:r>
        <w:separator/>
      </w:r>
    </w:p>
  </w:footnote>
  <w:footnote w:type="continuationSeparator" w:id="0">
    <w:p w:rsidR="00AA3C1D" w:rsidRDefault="00AA3C1D" w:rsidP="00AA3C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1D" w:rsidRDefault="00AA3C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38A" w:rsidRDefault="00AA3C1D">
    <w:pPr>
      <w:tabs>
        <w:tab w:val="right" w:pos="14572"/>
      </w:tabs>
    </w:pPr>
    <w:r>
      <w:t>Urz</w:t>
    </w:r>
    <w:r>
      <w:t>ą</w:t>
    </w:r>
    <w:r>
      <w:t>d Miejski w Szubinie</w:t>
    </w:r>
    <w:r>
      <w:tab/>
      <w:t>2014.01.02</w:t>
    </w:r>
  </w:p>
  <w:p w:rsidR="0055738A" w:rsidRDefault="00AA3C1D">
    <w:pPr>
      <w:tabs>
        <w:tab w:val="right" w:pos="14572"/>
      </w:tabs>
    </w:pPr>
    <w:r>
      <w:t>89-200 Szubin, ul. Kcy</w:t>
    </w:r>
    <w:r>
      <w:t>ń</w:t>
    </w:r>
    <w:r>
      <w:t>ska 12</w:t>
    </w:r>
  </w:p>
  <w:p w:rsidR="0055738A" w:rsidRDefault="00AA3C1D">
    <w:pPr>
      <w:pStyle w:val="Nagwek1"/>
    </w:pPr>
    <w:r>
      <w:t>WYKAZ ILOŚCIOWY MIESZKAŃCÓW</w:t>
    </w:r>
  </w:p>
  <w:p w:rsidR="0055738A" w:rsidRDefault="00AA3C1D">
    <w:pPr>
      <w:jc w:val="center"/>
    </w:pPr>
    <w:r>
      <w:t xml:space="preserve">Stan na dzień: </w:t>
    </w:r>
    <w:r>
      <w:rPr>
        <w:b/>
        <w:bCs/>
      </w:rPr>
      <w:t>2013.12.31</w:t>
    </w:r>
  </w:p>
  <w:p w:rsidR="0055738A" w:rsidRDefault="00AA3C1D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1D" w:rsidRDefault="00AA3C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0067A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2DABF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4B096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B40E7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D85B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94DA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53891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9C88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16A6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AAB4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C1D"/>
    <w:rsid w:val="00056141"/>
    <w:rsid w:val="00065496"/>
    <w:rsid w:val="0007029F"/>
    <w:rsid w:val="00075FC2"/>
    <w:rsid w:val="000A0D54"/>
    <w:rsid w:val="000C37F7"/>
    <w:rsid w:val="00114C51"/>
    <w:rsid w:val="001309EF"/>
    <w:rsid w:val="001656E9"/>
    <w:rsid w:val="001A034F"/>
    <w:rsid w:val="001F14F0"/>
    <w:rsid w:val="001F62BC"/>
    <w:rsid w:val="00212178"/>
    <w:rsid w:val="002150CC"/>
    <w:rsid w:val="00224008"/>
    <w:rsid w:val="00236BB5"/>
    <w:rsid w:val="0028219C"/>
    <w:rsid w:val="002D64F7"/>
    <w:rsid w:val="00313115"/>
    <w:rsid w:val="00352052"/>
    <w:rsid w:val="003678F6"/>
    <w:rsid w:val="003813BF"/>
    <w:rsid w:val="004071B0"/>
    <w:rsid w:val="00426093"/>
    <w:rsid w:val="0044137C"/>
    <w:rsid w:val="004706CA"/>
    <w:rsid w:val="00494F06"/>
    <w:rsid w:val="004B4C65"/>
    <w:rsid w:val="005472DF"/>
    <w:rsid w:val="00572057"/>
    <w:rsid w:val="005858C7"/>
    <w:rsid w:val="005A2F10"/>
    <w:rsid w:val="005D1528"/>
    <w:rsid w:val="005D3F6C"/>
    <w:rsid w:val="005F3569"/>
    <w:rsid w:val="00604862"/>
    <w:rsid w:val="006368DC"/>
    <w:rsid w:val="00641140"/>
    <w:rsid w:val="00647B1D"/>
    <w:rsid w:val="00673AB1"/>
    <w:rsid w:val="006C113E"/>
    <w:rsid w:val="006E2742"/>
    <w:rsid w:val="00705B01"/>
    <w:rsid w:val="007078B4"/>
    <w:rsid w:val="0073608F"/>
    <w:rsid w:val="007649C4"/>
    <w:rsid w:val="00766F03"/>
    <w:rsid w:val="00772142"/>
    <w:rsid w:val="00781443"/>
    <w:rsid w:val="007A0098"/>
    <w:rsid w:val="007A314A"/>
    <w:rsid w:val="007E01F7"/>
    <w:rsid w:val="00800F19"/>
    <w:rsid w:val="00806FBB"/>
    <w:rsid w:val="008177CC"/>
    <w:rsid w:val="008658FF"/>
    <w:rsid w:val="008F656B"/>
    <w:rsid w:val="00905978"/>
    <w:rsid w:val="009C058C"/>
    <w:rsid w:val="009E245C"/>
    <w:rsid w:val="00A05057"/>
    <w:rsid w:val="00A3012F"/>
    <w:rsid w:val="00A75FD8"/>
    <w:rsid w:val="00A94046"/>
    <w:rsid w:val="00AA3C1D"/>
    <w:rsid w:val="00AB0457"/>
    <w:rsid w:val="00B1371E"/>
    <w:rsid w:val="00B33C3D"/>
    <w:rsid w:val="00B36A73"/>
    <w:rsid w:val="00B60097"/>
    <w:rsid w:val="00BB17B6"/>
    <w:rsid w:val="00BC2051"/>
    <w:rsid w:val="00BD16C4"/>
    <w:rsid w:val="00BE500F"/>
    <w:rsid w:val="00BE72BB"/>
    <w:rsid w:val="00C3088C"/>
    <w:rsid w:val="00C43923"/>
    <w:rsid w:val="00C50EF8"/>
    <w:rsid w:val="00C56C08"/>
    <w:rsid w:val="00C84835"/>
    <w:rsid w:val="00C91E95"/>
    <w:rsid w:val="00CD28A6"/>
    <w:rsid w:val="00CE7772"/>
    <w:rsid w:val="00CF5143"/>
    <w:rsid w:val="00D51C8D"/>
    <w:rsid w:val="00D91A8E"/>
    <w:rsid w:val="00DA3647"/>
    <w:rsid w:val="00DD1299"/>
    <w:rsid w:val="00DD3A5F"/>
    <w:rsid w:val="00DE4B86"/>
    <w:rsid w:val="00E32C36"/>
    <w:rsid w:val="00E41709"/>
    <w:rsid w:val="00E559D0"/>
    <w:rsid w:val="00E77579"/>
    <w:rsid w:val="00E82F4A"/>
    <w:rsid w:val="00EE1A90"/>
    <w:rsid w:val="00F555C4"/>
    <w:rsid w:val="00F766C5"/>
    <w:rsid w:val="00F8263F"/>
    <w:rsid w:val="00F87027"/>
    <w:rsid w:val="00FC1781"/>
    <w:rsid w:val="00FF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C1D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A3C1D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A3C1D"/>
    <w:rPr>
      <w:rFonts w:ascii="Times New Roman" w:eastAsiaTheme="minorEastAsia" w:hAnsi="Times New Roman" w:cs="Times New Roman"/>
      <w:b/>
      <w:bCs/>
      <w:sz w:val="24"/>
      <w:szCs w:val="24"/>
      <w:lang w:eastAsia="pl-PL"/>
    </w:rPr>
  </w:style>
  <w:style w:type="character" w:customStyle="1" w:styleId="CheckBox">
    <w:name w:val="CheckBox"/>
    <w:basedOn w:val="Domylnaczcionkaakapitu"/>
    <w:uiPriority w:val="99"/>
    <w:rsid w:val="00AA3C1D"/>
    <w:rPr>
      <w:rFonts w:ascii="Courier New" w:hAnsi="Courier New" w:cs="Courier New"/>
      <w:b/>
      <w:bCs/>
      <w:sz w:val="20"/>
      <w:szCs w:val="20"/>
      <w:bdr w:val="single" w:sz="4" w:space="0" w:color="auto" w:shadow="1"/>
    </w:rPr>
  </w:style>
  <w:style w:type="character" w:customStyle="1" w:styleId="plik">
    <w:name w:val="plik"/>
    <w:basedOn w:val="Domylnaczcionkaakapitu"/>
    <w:uiPriority w:val="99"/>
    <w:rsid w:val="00AA3C1D"/>
    <w:rPr>
      <w:rFonts w:ascii="Courier New" w:hAnsi="Courier New" w:cs="Courier New"/>
      <w:noProof/>
      <w:sz w:val="24"/>
      <w:szCs w:val="24"/>
    </w:rPr>
  </w:style>
  <w:style w:type="paragraph" w:styleId="Nagwek">
    <w:name w:val="header"/>
    <w:basedOn w:val="Normalny"/>
    <w:link w:val="NagwekZnak"/>
    <w:uiPriority w:val="99"/>
    <w:rsid w:val="00AA3C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3C1D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A3C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C1D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AA3C1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955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lucynag</dc:creator>
  <cp:keywords/>
  <dc:description/>
  <cp:lastModifiedBy>lucynag</cp:lastModifiedBy>
  <cp:revision>2</cp:revision>
  <dcterms:created xsi:type="dcterms:W3CDTF">2014-01-02T08:44:00Z</dcterms:created>
  <dcterms:modified xsi:type="dcterms:W3CDTF">2014-01-02T08:45:00Z</dcterms:modified>
</cp:coreProperties>
</file>