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048EE1" w14:textId="56EA31FE" w:rsidR="005A733F" w:rsidRDefault="005A733F" w:rsidP="005A733F">
      <w:pPr>
        <w:rPr>
          <w:rFonts w:ascii="TimesNewRomanPS-BoldMT" w:hAnsi="TimesNewRomanPS-BoldMT" w:cs="TimesNewRomanPS-BoldMT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5A733F" w14:paraId="7D423879" w14:textId="77777777" w:rsidTr="005A733F">
        <w:tc>
          <w:tcPr>
            <w:tcW w:w="562" w:type="dxa"/>
          </w:tcPr>
          <w:p w14:paraId="0D9373B0" w14:textId="249F936C" w:rsidR="005A733F" w:rsidRDefault="005A733F" w:rsidP="005A733F">
            <w:r>
              <w:t>L.p.</w:t>
            </w:r>
          </w:p>
        </w:tc>
        <w:tc>
          <w:tcPr>
            <w:tcW w:w="3968" w:type="dxa"/>
          </w:tcPr>
          <w:p w14:paraId="6CC9EA39" w14:textId="24C9F42D" w:rsidR="005A733F" w:rsidRDefault="005A733F" w:rsidP="005A733F">
            <w:r>
              <w:t>Imię i nazwisko</w:t>
            </w:r>
          </w:p>
        </w:tc>
        <w:tc>
          <w:tcPr>
            <w:tcW w:w="2266" w:type="dxa"/>
          </w:tcPr>
          <w:p w14:paraId="192B7665" w14:textId="0E8B7362" w:rsidR="005A733F" w:rsidRDefault="005A733F" w:rsidP="005A733F">
            <w:r>
              <w:t>Tel. Stacjonarny</w:t>
            </w:r>
          </w:p>
        </w:tc>
        <w:tc>
          <w:tcPr>
            <w:tcW w:w="2266" w:type="dxa"/>
          </w:tcPr>
          <w:p w14:paraId="3369CF4B" w14:textId="68555DE1" w:rsidR="005A733F" w:rsidRDefault="005A733F" w:rsidP="005A733F">
            <w:r>
              <w:t>Tel. komórkowy</w:t>
            </w:r>
          </w:p>
        </w:tc>
      </w:tr>
      <w:tr w:rsidR="005A733F" w14:paraId="6ECA0273" w14:textId="77777777" w:rsidTr="005A733F">
        <w:tc>
          <w:tcPr>
            <w:tcW w:w="562" w:type="dxa"/>
          </w:tcPr>
          <w:p w14:paraId="707D7E0E" w14:textId="163A4C69" w:rsidR="005A733F" w:rsidRDefault="005A733F" w:rsidP="005A733F">
            <w:r>
              <w:t>1</w:t>
            </w:r>
          </w:p>
        </w:tc>
        <w:tc>
          <w:tcPr>
            <w:tcW w:w="3968" w:type="dxa"/>
          </w:tcPr>
          <w:p w14:paraId="1959C1EB" w14:textId="7D13AA3D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 xml:space="preserve">Renata </w:t>
            </w:r>
            <w:proofErr w:type="spellStart"/>
            <w:r w:rsidRPr="005A733F">
              <w:rPr>
                <w:rFonts w:ascii="TimesNewRomanPS-BoldMT" w:hAnsi="TimesNewRomanPS-BoldMT" w:cs="TimesNewRomanPS-BoldMT"/>
              </w:rPr>
              <w:t>Kabulla</w:t>
            </w:r>
            <w:proofErr w:type="spellEnd"/>
          </w:p>
        </w:tc>
        <w:tc>
          <w:tcPr>
            <w:tcW w:w="2266" w:type="dxa"/>
          </w:tcPr>
          <w:p w14:paraId="23711E54" w14:textId="203FD016" w:rsidR="005A733F" w:rsidRDefault="005A733F" w:rsidP="005A733F">
            <w:r>
              <w:rPr>
                <w:sz w:val="20"/>
                <w:szCs w:val="20"/>
              </w:rPr>
              <w:t>523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713</w:t>
            </w:r>
          </w:p>
        </w:tc>
        <w:tc>
          <w:tcPr>
            <w:tcW w:w="2266" w:type="dxa"/>
          </w:tcPr>
          <w:p w14:paraId="45A53AB5" w14:textId="76FE0B61" w:rsidR="005A733F" w:rsidRDefault="00BF0AC2" w:rsidP="005A733F">
            <w:r>
              <w:t>533-939-235</w:t>
            </w:r>
          </w:p>
        </w:tc>
      </w:tr>
      <w:tr w:rsidR="005A733F" w14:paraId="47806E36" w14:textId="77777777" w:rsidTr="005A733F">
        <w:tc>
          <w:tcPr>
            <w:tcW w:w="562" w:type="dxa"/>
          </w:tcPr>
          <w:p w14:paraId="56CCE7AB" w14:textId="55922060" w:rsidR="005A733F" w:rsidRDefault="005A733F" w:rsidP="005A733F">
            <w:r>
              <w:t>2</w:t>
            </w:r>
          </w:p>
        </w:tc>
        <w:tc>
          <w:tcPr>
            <w:tcW w:w="3968" w:type="dxa"/>
          </w:tcPr>
          <w:p w14:paraId="0DE0688F" w14:textId="3BC33F48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Katarzyna Janicka</w:t>
            </w:r>
          </w:p>
        </w:tc>
        <w:tc>
          <w:tcPr>
            <w:tcW w:w="2266" w:type="dxa"/>
          </w:tcPr>
          <w:p w14:paraId="7517FCD4" w14:textId="0EB3401E" w:rsidR="005A733F" w:rsidRDefault="005A733F" w:rsidP="005A733F">
            <w:r>
              <w:rPr>
                <w:sz w:val="20"/>
                <w:szCs w:val="20"/>
              </w:rPr>
              <w:t>52-391-07-40</w:t>
            </w:r>
          </w:p>
        </w:tc>
        <w:tc>
          <w:tcPr>
            <w:tcW w:w="2266" w:type="dxa"/>
          </w:tcPr>
          <w:p w14:paraId="344B4AC6" w14:textId="16E28D79" w:rsidR="005A733F" w:rsidRDefault="00BF0AC2" w:rsidP="005A733F">
            <w:r>
              <w:t>693-999-109</w:t>
            </w:r>
          </w:p>
        </w:tc>
      </w:tr>
      <w:tr w:rsidR="005A733F" w14:paraId="3AB12C6A" w14:textId="77777777" w:rsidTr="005A733F">
        <w:tc>
          <w:tcPr>
            <w:tcW w:w="562" w:type="dxa"/>
          </w:tcPr>
          <w:p w14:paraId="2510F71E" w14:textId="61F0E09C" w:rsidR="005A733F" w:rsidRDefault="005A733F" w:rsidP="005A733F">
            <w:r>
              <w:t>3</w:t>
            </w:r>
          </w:p>
        </w:tc>
        <w:tc>
          <w:tcPr>
            <w:tcW w:w="3968" w:type="dxa"/>
          </w:tcPr>
          <w:p w14:paraId="16E50A26" w14:textId="5D39879C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Lucyna Grzelczyk</w:t>
            </w:r>
          </w:p>
        </w:tc>
        <w:tc>
          <w:tcPr>
            <w:tcW w:w="2266" w:type="dxa"/>
          </w:tcPr>
          <w:p w14:paraId="6BC31BE2" w14:textId="33FD3C7B" w:rsidR="005A733F" w:rsidRDefault="005A733F" w:rsidP="005A733F">
            <w:r>
              <w:rPr>
                <w:sz w:val="20"/>
                <w:szCs w:val="20"/>
              </w:rPr>
              <w:t>52-391-07-43</w:t>
            </w:r>
          </w:p>
        </w:tc>
        <w:tc>
          <w:tcPr>
            <w:tcW w:w="2266" w:type="dxa"/>
          </w:tcPr>
          <w:p w14:paraId="3711A344" w14:textId="77777777" w:rsidR="005A733F" w:rsidRDefault="005A733F" w:rsidP="005A733F"/>
        </w:tc>
      </w:tr>
      <w:tr w:rsidR="005A733F" w14:paraId="7671C2CF" w14:textId="77777777" w:rsidTr="005A733F">
        <w:tc>
          <w:tcPr>
            <w:tcW w:w="562" w:type="dxa"/>
          </w:tcPr>
          <w:p w14:paraId="3A01A7A3" w14:textId="70E5A36D" w:rsidR="005A733F" w:rsidRDefault="005A733F" w:rsidP="005A733F">
            <w:r>
              <w:t>4</w:t>
            </w:r>
          </w:p>
        </w:tc>
        <w:tc>
          <w:tcPr>
            <w:tcW w:w="3968" w:type="dxa"/>
          </w:tcPr>
          <w:p w14:paraId="6C88FCD7" w14:textId="03146596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 xml:space="preserve">Marcin </w:t>
            </w:r>
            <w:proofErr w:type="spellStart"/>
            <w:r w:rsidRPr="005A733F">
              <w:rPr>
                <w:rFonts w:ascii="TimesNewRomanPS-BoldMT" w:hAnsi="TimesNewRomanPS-BoldMT" w:cs="TimesNewRomanPS-BoldMT"/>
              </w:rPr>
              <w:t>Kotwicki</w:t>
            </w:r>
            <w:proofErr w:type="spellEnd"/>
          </w:p>
        </w:tc>
        <w:tc>
          <w:tcPr>
            <w:tcW w:w="2266" w:type="dxa"/>
          </w:tcPr>
          <w:p w14:paraId="5E58C222" w14:textId="62C0C2A9" w:rsidR="005A733F" w:rsidRDefault="005A733F" w:rsidP="005A733F">
            <w:r>
              <w:rPr>
                <w:sz w:val="20"/>
                <w:szCs w:val="20"/>
              </w:rPr>
              <w:t>52-391-07-43</w:t>
            </w:r>
          </w:p>
        </w:tc>
        <w:tc>
          <w:tcPr>
            <w:tcW w:w="2266" w:type="dxa"/>
          </w:tcPr>
          <w:p w14:paraId="0E1C8046" w14:textId="77777777" w:rsidR="005A733F" w:rsidRDefault="005A733F" w:rsidP="005A733F"/>
        </w:tc>
      </w:tr>
      <w:tr w:rsidR="005A733F" w14:paraId="42FBE2A1" w14:textId="77777777" w:rsidTr="005A733F">
        <w:tc>
          <w:tcPr>
            <w:tcW w:w="562" w:type="dxa"/>
          </w:tcPr>
          <w:p w14:paraId="054B870C" w14:textId="34BB75DF" w:rsidR="005A733F" w:rsidRDefault="005A733F" w:rsidP="005A733F">
            <w:r>
              <w:t>5</w:t>
            </w:r>
          </w:p>
        </w:tc>
        <w:tc>
          <w:tcPr>
            <w:tcW w:w="3968" w:type="dxa"/>
          </w:tcPr>
          <w:p w14:paraId="3D8896F9" w14:textId="4089CCE9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Natalia Mierzwińska</w:t>
            </w:r>
          </w:p>
        </w:tc>
        <w:tc>
          <w:tcPr>
            <w:tcW w:w="2266" w:type="dxa"/>
          </w:tcPr>
          <w:p w14:paraId="3C14B077" w14:textId="7764004F" w:rsidR="005A733F" w:rsidRDefault="005A733F" w:rsidP="005A733F">
            <w:r>
              <w:rPr>
                <w:sz w:val="20"/>
                <w:szCs w:val="20"/>
              </w:rPr>
              <w:t>52-391-07-23</w:t>
            </w:r>
          </w:p>
        </w:tc>
        <w:tc>
          <w:tcPr>
            <w:tcW w:w="2266" w:type="dxa"/>
          </w:tcPr>
          <w:p w14:paraId="00C28F30" w14:textId="77777777" w:rsidR="005A733F" w:rsidRDefault="005A733F" w:rsidP="005A733F"/>
        </w:tc>
      </w:tr>
      <w:tr w:rsidR="005A733F" w14:paraId="67D9FF48" w14:textId="77777777" w:rsidTr="005A733F">
        <w:tc>
          <w:tcPr>
            <w:tcW w:w="562" w:type="dxa"/>
          </w:tcPr>
          <w:p w14:paraId="54320B30" w14:textId="16A5CDCC" w:rsidR="005A733F" w:rsidRDefault="005A733F" w:rsidP="005A733F">
            <w:r>
              <w:t>6</w:t>
            </w:r>
          </w:p>
        </w:tc>
        <w:tc>
          <w:tcPr>
            <w:tcW w:w="3968" w:type="dxa"/>
          </w:tcPr>
          <w:p w14:paraId="1EE4076E" w14:textId="0186E0F1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Aleksandra Łuczak</w:t>
            </w:r>
          </w:p>
        </w:tc>
        <w:tc>
          <w:tcPr>
            <w:tcW w:w="2266" w:type="dxa"/>
          </w:tcPr>
          <w:p w14:paraId="2CFDDC61" w14:textId="448BFB04" w:rsidR="005A733F" w:rsidRDefault="005A733F" w:rsidP="005A733F">
            <w:r>
              <w:rPr>
                <w:sz w:val="20"/>
                <w:szCs w:val="20"/>
              </w:rPr>
              <w:t>52-391-07-</w:t>
            </w:r>
            <w:r>
              <w:rPr>
                <w:sz w:val="20"/>
                <w:szCs w:val="20"/>
              </w:rPr>
              <w:t>30</w:t>
            </w:r>
          </w:p>
        </w:tc>
        <w:tc>
          <w:tcPr>
            <w:tcW w:w="2266" w:type="dxa"/>
          </w:tcPr>
          <w:p w14:paraId="21FC51C7" w14:textId="77777777" w:rsidR="005A733F" w:rsidRDefault="005A733F" w:rsidP="005A733F"/>
        </w:tc>
      </w:tr>
      <w:tr w:rsidR="005A733F" w14:paraId="520606C2" w14:textId="77777777" w:rsidTr="005A733F">
        <w:tc>
          <w:tcPr>
            <w:tcW w:w="562" w:type="dxa"/>
          </w:tcPr>
          <w:p w14:paraId="31234BA4" w14:textId="71D4C028" w:rsidR="005A733F" w:rsidRDefault="005A733F" w:rsidP="005A733F">
            <w:r>
              <w:t>7</w:t>
            </w:r>
          </w:p>
        </w:tc>
        <w:tc>
          <w:tcPr>
            <w:tcW w:w="3968" w:type="dxa"/>
          </w:tcPr>
          <w:p w14:paraId="3219AE4B" w14:textId="2E701CF2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Katarzyna Markowska</w:t>
            </w:r>
          </w:p>
        </w:tc>
        <w:tc>
          <w:tcPr>
            <w:tcW w:w="2266" w:type="dxa"/>
          </w:tcPr>
          <w:p w14:paraId="1E403350" w14:textId="3DBD6330" w:rsidR="005A733F" w:rsidRDefault="005A733F" w:rsidP="005A733F">
            <w:r>
              <w:rPr>
                <w:sz w:val="20"/>
                <w:szCs w:val="20"/>
              </w:rPr>
              <w:t>52-391-07-2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266" w:type="dxa"/>
          </w:tcPr>
          <w:p w14:paraId="1FFD4328" w14:textId="77777777" w:rsidR="005A733F" w:rsidRDefault="005A733F" w:rsidP="005A733F"/>
        </w:tc>
      </w:tr>
      <w:tr w:rsidR="005A733F" w14:paraId="186F25EE" w14:textId="77777777" w:rsidTr="005A733F">
        <w:tc>
          <w:tcPr>
            <w:tcW w:w="562" w:type="dxa"/>
          </w:tcPr>
          <w:p w14:paraId="62944D61" w14:textId="09DCAF74" w:rsidR="005A733F" w:rsidRDefault="005A733F" w:rsidP="005A733F">
            <w:r>
              <w:t>8</w:t>
            </w:r>
          </w:p>
        </w:tc>
        <w:tc>
          <w:tcPr>
            <w:tcW w:w="3968" w:type="dxa"/>
          </w:tcPr>
          <w:p w14:paraId="6E6978EC" w14:textId="1E134DE1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Agnieszka Nawrocka</w:t>
            </w:r>
          </w:p>
        </w:tc>
        <w:tc>
          <w:tcPr>
            <w:tcW w:w="2266" w:type="dxa"/>
          </w:tcPr>
          <w:p w14:paraId="5F50EB25" w14:textId="58A32866" w:rsidR="005A733F" w:rsidRDefault="005A733F" w:rsidP="005A733F">
            <w:r>
              <w:rPr>
                <w:sz w:val="20"/>
                <w:szCs w:val="20"/>
              </w:rPr>
              <w:t>52-391-07-</w:t>
            </w:r>
            <w:r>
              <w:rPr>
                <w:sz w:val="20"/>
                <w:szCs w:val="20"/>
              </w:rPr>
              <w:t>44</w:t>
            </w:r>
          </w:p>
        </w:tc>
        <w:tc>
          <w:tcPr>
            <w:tcW w:w="2266" w:type="dxa"/>
          </w:tcPr>
          <w:p w14:paraId="3E59DC8F" w14:textId="77777777" w:rsidR="005A733F" w:rsidRDefault="005A733F" w:rsidP="005A733F"/>
        </w:tc>
      </w:tr>
      <w:tr w:rsidR="005A733F" w14:paraId="3E04E802" w14:textId="77777777" w:rsidTr="005A733F">
        <w:tc>
          <w:tcPr>
            <w:tcW w:w="562" w:type="dxa"/>
          </w:tcPr>
          <w:p w14:paraId="51BCFC66" w14:textId="72439E6C" w:rsidR="005A733F" w:rsidRDefault="005A733F" w:rsidP="005A733F">
            <w:r>
              <w:t>9</w:t>
            </w:r>
          </w:p>
        </w:tc>
        <w:tc>
          <w:tcPr>
            <w:tcW w:w="3968" w:type="dxa"/>
          </w:tcPr>
          <w:p w14:paraId="5A2BB290" w14:textId="659F672C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Adam Lewandowski</w:t>
            </w:r>
          </w:p>
        </w:tc>
        <w:tc>
          <w:tcPr>
            <w:tcW w:w="2266" w:type="dxa"/>
          </w:tcPr>
          <w:p w14:paraId="596E3286" w14:textId="2479C9E3" w:rsidR="005A733F" w:rsidRDefault="005A733F" w:rsidP="005A733F">
            <w:r>
              <w:rPr>
                <w:sz w:val="20"/>
                <w:szCs w:val="20"/>
              </w:rPr>
              <w:t>52-391-07-</w:t>
            </w:r>
            <w:r>
              <w:rPr>
                <w:sz w:val="20"/>
                <w:szCs w:val="20"/>
              </w:rPr>
              <w:t>57</w:t>
            </w:r>
          </w:p>
        </w:tc>
        <w:tc>
          <w:tcPr>
            <w:tcW w:w="2266" w:type="dxa"/>
          </w:tcPr>
          <w:p w14:paraId="73953450" w14:textId="2DD5CC70" w:rsidR="005A733F" w:rsidRDefault="00BF0AC2" w:rsidP="005A733F">
            <w:r>
              <w:t>695-999-108</w:t>
            </w:r>
          </w:p>
        </w:tc>
      </w:tr>
      <w:tr w:rsidR="005A733F" w14:paraId="54D25B55" w14:textId="77777777" w:rsidTr="005A733F">
        <w:tc>
          <w:tcPr>
            <w:tcW w:w="562" w:type="dxa"/>
          </w:tcPr>
          <w:p w14:paraId="381ACDE8" w14:textId="630D87FB" w:rsidR="005A733F" w:rsidRDefault="005A733F" w:rsidP="005A733F">
            <w:r>
              <w:t>10</w:t>
            </w:r>
          </w:p>
        </w:tc>
        <w:tc>
          <w:tcPr>
            <w:tcW w:w="3968" w:type="dxa"/>
          </w:tcPr>
          <w:p w14:paraId="775A18B1" w14:textId="2F45EE8C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Michał Moniak</w:t>
            </w:r>
          </w:p>
        </w:tc>
        <w:tc>
          <w:tcPr>
            <w:tcW w:w="2266" w:type="dxa"/>
          </w:tcPr>
          <w:p w14:paraId="56722F37" w14:textId="5422BE27" w:rsidR="005A733F" w:rsidRDefault="005A733F" w:rsidP="005A733F">
            <w:r>
              <w:rPr>
                <w:sz w:val="20"/>
                <w:szCs w:val="20"/>
              </w:rPr>
              <w:t>52-391-07-</w:t>
            </w:r>
            <w:r>
              <w:rPr>
                <w:sz w:val="20"/>
                <w:szCs w:val="20"/>
              </w:rPr>
              <w:t>57</w:t>
            </w:r>
          </w:p>
        </w:tc>
        <w:tc>
          <w:tcPr>
            <w:tcW w:w="2266" w:type="dxa"/>
          </w:tcPr>
          <w:p w14:paraId="758A46FD" w14:textId="113388B7" w:rsidR="005A733F" w:rsidRDefault="00BF0AC2" w:rsidP="005A733F">
            <w:r>
              <w:t>533-939-484</w:t>
            </w:r>
          </w:p>
        </w:tc>
      </w:tr>
      <w:tr w:rsidR="005A733F" w14:paraId="0B1AC6E6" w14:textId="77777777" w:rsidTr="005A733F">
        <w:tc>
          <w:tcPr>
            <w:tcW w:w="562" w:type="dxa"/>
          </w:tcPr>
          <w:p w14:paraId="53F1BF91" w14:textId="696F0486" w:rsidR="005A733F" w:rsidRDefault="005A733F" w:rsidP="005A733F">
            <w:r>
              <w:t>11</w:t>
            </w:r>
          </w:p>
        </w:tc>
        <w:tc>
          <w:tcPr>
            <w:tcW w:w="3968" w:type="dxa"/>
          </w:tcPr>
          <w:p w14:paraId="7C4EFF9B" w14:textId="28DD2DB4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 xml:space="preserve">Magdalena </w:t>
            </w:r>
            <w:proofErr w:type="spellStart"/>
            <w:r w:rsidRPr="005A733F">
              <w:rPr>
                <w:rFonts w:ascii="TimesNewRomanPS-BoldMT" w:hAnsi="TimesNewRomanPS-BoldMT" w:cs="TimesNewRomanPS-BoldMT"/>
              </w:rPr>
              <w:t>Zygowska</w:t>
            </w:r>
            <w:proofErr w:type="spellEnd"/>
          </w:p>
        </w:tc>
        <w:tc>
          <w:tcPr>
            <w:tcW w:w="2266" w:type="dxa"/>
          </w:tcPr>
          <w:p w14:paraId="7DB0C6A8" w14:textId="428E6500" w:rsidR="005A733F" w:rsidRDefault="005A733F" w:rsidP="005A733F">
            <w:r>
              <w:rPr>
                <w:sz w:val="20"/>
                <w:szCs w:val="20"/>
              </w:rPr>
              <w:t>52-391-07-2</w:t>
            </w:r>
            <w:r w:rsidR="00BF0AC2">
              <w:rPr>
                <w:sz w:val="20"/>
                <w:szCs w:val="20"/>
              </w:rPr>
              <w:t>8</w:t>
            </w:r>
          </w:p>
        </w:tc>
        <w:tc>
          <w:tcPr>
            <w:tcW w:w="2266" w:type="dxa"/>
          </w:tcPr>
          <w:p w14:paraId="01C203DC" w14:textId="77777777" w:rsidR="005A733F" w:rsidRDefault="005A733F" w:rsidP="005A733F"/>
        </w:tc>
      </w:tr>
      <w:tr w:rsidR="005A733F" w14:paraId="0D65AB62" w14:textId="77777777" w:rsidTr="005A733F">
        <w:tc>
          <w:tcPr>
            <w:tcW w:w="562" w:type="dxa"/>
          </w:tcPr>
          <w:p w14:paraId="7D13F551" w14:textId="7F152666" w:rsidR="005A733F" w:rsidRDefault="005A733F" w:rsidP="005A733F">
            <w:r>
              <w:t>12</w:t>
            </w:r>
          </w:p>
        </w:tc>
        <w:tc>
          <w:tcPr>
            <w:tcW w:w="3968" w:type="dxa"/>
          </w:tcPr>
          <w:p w14:paraId="01B712CD" w14:textId="0BBCF5DF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</w:rPr>
            </w:pPr>
            <w:r w:rsidRPr="005A733F">
              <w:rPr>
                <w:rFonts w:ascii="TimesNewRomanPS-BoldMT" w:hAnsi="TimesNewRomanPS-BoldMT" w:cs="TimesNewRomanPS-BoldMT"/>
              </w:rPr>
              <w:t>Katarzyna Baczyńska</w:t>
            </w:r>
          </w:p>
        </w:tc>
        <w:tc>
          <w:tcPr>
            <w:tcW w:w="2266" w:type="dxa"/>
          </w:tcPr>
          <w:p w14:paraId="6758E503" w14:textId="12FF1C34" w:rsidR="005A733F" w:rsidRDefault="005A733F" w:rsidP="005A733F">
            <w:r>
              <w:rPr>
                <w:sz w:val="20"/>
                <w:szCs w:val="20"/>
              </w:rPr>
              <w:t>52-391-07-2</w:t>
            </w:r>
            <w:r w:rsidR="00BF0AC2">
              <w:rPr>
                <w:sz w:val="20"/>
                <w:szCs w:val="20"/>
              </w:rPr>
              <w:t>6</w:t>
            </w:r>
          </w:p>
        </w:tc>
        <w:tc>
          <w:tcPr>
            <w:tcW w:w="2266" w:type="dxa"/>
          </w:tcPr>
          <w:p w14:paraId="58569A2E" w14:textId="77777777" w:rsidR="005A733F" w:rsidRDefault="005A733F" w:rsidP="005A733F"/>
        </w:tc>
      </w:tr>
      <w:tr w:rsidR="005A733F" w14:paraId="542A3BCC" w14:textId="77777777" w:rsidTr="005A733F">
        <w:tc>
          <w:tcPr>
            <w:tcW w:w="562" w:type="dxa"/>
          </w:tcPr>
          <w:p w14:paraId="3B6DEAFF" w14:textId="027FE231" w:rsidR="005A733F" w:rsidRDefault="005A733F" w:rsidP="005A733F">
            <w:r>
              <w:t>13</w:t>
            </w:r>
          </w:p>
        </w:tc>
        <w:tc>
          <w:tcPr>
            <w:tcW w:w="3968" w:type="dxa"/>
          </w:tcPr>
          <w:p w14:paraId="02DD0B5D" w14:textId="6B311E5C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Dominika Graba</w:t>
            </w:r>
          </w:p>
        </w:tc>
        <w:tc>
          <w:tcPr>
            <w:tcW w:w="2266" w:type="dxa"/>
          </w:tcPr>
          <w:p w14:paraId="75099046" w14:textId="42E68122" w:rsidR="005A733F" w:rsidRDefault="005A733F" w:rsidP="005A733F">
            <w:r>
              <w:rPr>
                <w:sz w:val="20"/>
                <w:szCs w:val="20"/>
              </w:rPr>
              <w:t>52-391-07-</w:t>
            </w:r>
            <w:r w:rsidR="00BF0AC2">
              <w:rPr>
                <w:sz w:val="20"/>
                <w:szCs w:val="20"/>
              </w:rPr>
              <w:t>17</w:t>
            </w:r>
          </w:p>
        </w:tc>
        <w:tc>
          <w:tcPr>
            <w:tcW w:w="2266" w:type="dxa"/>
          </w:tcPr>
          <w:p w14:paraId="0AF0D50E" w14:textId="77777777" w:rsidR="005A733F" w:rsidRDefault="005A733F" w:rsidP="005A733F"/>
        </w:tc>
      </w:tr>
      <w:tr w:rsidR="005A733F" w14:paraId="1B2D7658" w14:textId="77777777" w:rsidTr="005A733F">
        <w:tc>
          <w:tcPr>
            <w:tcW w:w="562" w:type="dxa"/>
          </w:tcPr>
          <w:p w14:paraId="73E9F56E" w14:textId="08D585EF" w:rsidR="005A733F" w:rsidRDefault="005A733F" w:rsidP="005A733F">
            <w:r>
              <w:t>14</w:t>
            </w:r>
          </w:p>
        </w:tc>
        <w:tc>
          <w:tcPr>
            <w:tcW w:w="3968" w:type="dxa"/>
          </w:tcPr>
          <w:p w14:paraId="717968DB" w14:textId="5666B205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 xml:space="preserve">Tomasz </w:t>
            </w:r>
            <w:proofErr w:type="spellStart"/>
            <w:r w:rsidRPr="005A733F">
              <w:rPr>
                <w:rFonts w:ascii="TimesNewRomanPS-BoldMT" w:hAnsi="TimesNewRomanPS-BoldMT" w:cs="TimesNewRomanPS-BoldMT"/>
              </w:rPr>
              <w:t>Kleybur</w:t>
            </w:r>
            <w:proofErr w:type="spellEnd"/>
          </w:p>
        </w:tc>
        <w:tc>
          <w:tcPr>
            <w:tcW w:w="2266" w:type="dxa"/>
          </w:tcPr>
          <w:p w14:paraId="59B888FA" w14:textId="3538200F" w:rsidR="005A733F" w:rsidRDefault="005A733F" w:rsidP="005A733F"/>
        </w:tc>
        <w:tc>
          <w:tcPr>
            <w:tcW w:w="2266" w:type="dxa"/>
          </w:tcPr>
          <w:p w14:paraId="176BBC8F" w14:textId="77777777" w:rsidR="005A733F" w:rsidRDefault="005A733F" w:rsidP="005A733F"/>
        </w:tc>
      </w:tr>
      <w:tr w:rsidR="005A733F" w14:paraId="21E08779" w14:textId="77777777" w:rsidTr="005A733F">
        <w:tc>
          <w:tcPr>
            <w:tcW w:w="562" w:type="dxa"/>
          </w:tcPr>
          <w:p w14:paraId="176568C9" w14:textId="78B31264" w:rsidR="005A733F" w:rsidRDefault="005A733F" w:rsidP="005A733F">
            <w:r>
              <w:t>15</w:t>
            </w:r>
          </w:p>
        </w:tc>
        <w:tc>
          <w:tcPr>
            <w:tcW w:w="3968" w:type="dxa"/>
          </w:tcPr>
          <w:p w14:paraId="28719A46" w14:textId="3CC85ABC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Maria Bielawa</w:t>
            </w:r>
          </w:p>
        </w:tc>
        <w:tc>
          <w:tcPr>
            <w:tcW w:w="2266" w:type="dxa"/>
          </w:tcPr>
          <w:p w14:paraId="29382C33" w14:textId="5A1EF0C1" w:rsidR="005A733F" w:rsidRDefault="005A733F" w:rsidP="005A733F"/>
        </w:tc>
        <w:tc>
          <w:tcPr>
            <w:tcW w:w="2266" w:type="dxa"/>
          </w:tcPr>
          <w:p w14:paraId="6B045FEA" w14:textId="77777777" w:rsidR="005A733F" w:rsidRDefault="005A733F" w:rsidP="005A733F"/>
        </w:tc>
      </w:tr>
      <w:tr w:rsidR="005A733F" w14:paraId="694C3039" w14:textId="77777777" w:rsidTr="005A733F">
        <w:tc>
          <w:tcPr>
            <w:tcW w:w="562" w:type="dxa"/>
          </w:tcPr>
          <w:p w14:paraId="0C893C46" w14:textId="3D40C42F" w:rsidR="005A733F" w:rsidRDefault="005A733F" w:rsidP="005A733F">
            <w:r>
              <w:t>16</w:t>
            </w:r>
          </w:p>
        </w:tc>
        <w:tc>
          <w:tcPr>
            <w:tcW w:w="3968" w:type="dxa"/>
          </w:tcPr>
          <w:p w14:paraId="07DA0A3F" w14:textId="6D4DADDE" w:rsidR="005A733F" w:rsidRPr="005A733F" w:rsidRDefault="005A733F" w:rsidP="005A733F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 w:rsidRPr="005A733F">
              <w:rPr>
                <w:rFonts w:ascii="TimesNewRomanPS-BoldMT" w:hAnsi="TimesNewRomanPS-BoldMT" w:cs="TimesNewRomanPS-BoldMT"/>
              </w:rPr>
              <w:t>Katarzyna Kotlarek</w:t>
            </w:r>
          </w:p>
        </w:tc>
        <w:tc>
          <w:tcPr>
            <w:tcW w:w="2266" w:type="dxa"/>
          </w:tcPr>
          <w:p w14:paraId="52C7CAEF" w14:textId="70071100" w:rsidR="005A733F" w:rsidRDefault="005A733F" w:rsidP="005A733F"/>
        </w:tc>
        <w:tc>
          <w:tcPr>
            <w:tcW w:w="2266" w:type="dxa"/>
          </w:tcPr>
          <w:p w14:paraId="55C10791" w14:textId="77777777" w:rsidR="005A733F" w:rsidRDefault="005A733F" w:rsidP="005A733F"/>
        </w:tc>
      </w:tr>
      <w:tr w:rsidR="005A733F" w14:paraId="69233625" w14:textId="77777777" w:rsidTr="005A733F">
        <w:tc>
          <w:tcPr>
            <w:tcW w:w="562" w:type="dxa"/>
          </w:tcPr>
          <w:p w14:paraId="40C65A58" w14:textId="11EFF2C2" w:rsidR="005A733F" w:rsidRDefault="005A733F" w:rsidP="005A733F">
            <w:r>
              <w:t>17</w:t>
            </w:r>
          </w:p>
        </w:tc>
        <w:tc>
          <w:tcPr>
            <w:tcW w:w="3968" w:type="dxa"/>
          </w:tcPr>
          <w:p w14:paraId="1484BE95" w14:textId="58141A1A" w:rsidR="005A733F" w:rsidRPr="005A733F" w:rsidRDefault="005A733F" w:rsidP="005A733F">
            <w:pPr>
              <w:rPr>
                <w:rFonts w:ascii="TimesNewRomanPS-BoldMT" w:hAnsi="TimesNewRomanPS-BoldMT" w:cs="TimesNewRomanPS-BoldMT"/>
              </w:rPr>
            </w:pPr>
            <w:r w:rsidRPr="005A733F">
              <w:rPr>
                <w:rFonts w:ascii="TimesNewRomanPS-BoldMT" w:hAnsi="TimesNewRomanPS-BoldMT" w:cs="TimesNewRomanPS-BoldMT"/>
              </w:rPr>
              <w:t>Irena Makowska</w:t>
            </w:r>
          </w:p>
        </w:tc>
        <w:tc>
          <w:tcPr>
            <w:tcW w:w="2266" w:type="dxa"/>
          </w:tcPr>
          <w:p w14:paraId="43902116" w14:textId="5A2414A0" w:rsidR="005A733F" w:rsidRDefault="005A733F" w:rsidP="005A733F"/>
        </w:tc>
        <w:tc>
          <w:tcPr>
            <w:tcW w:w="2266" w:type="dxa"/>
          </w:tcPr>
          <w:p w14:paraId="0B52235C" w14:textId="77777777" w:rsidR="005A733F" w:rsidRDefault="005A733F" w:rsidP="005A733F"/>
        </w:tc>
      </w:tr>
    </w:tbl>
    <w:p w14:paraId="718CB89C" w14:textId="77777777" w:rsidR="005A733F" w:rsidRDefault="005A733F" w:rsidP="005A733F">
      <w:bookmarkStart w:id="0" w:name="_GoBack"/>
      <w:bookmarkEnd w:id="0"/>
    </w:p>
    <w:sectPr w:rsidR="005A7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128009" w14:textId="77777777" w:rsidR="005A733F" w:rsidRDefault="005A733F" w:rsidP="005A733F">
      <w:pPr>
        <w:spacing w:after="0" w:line="240" w:lineRule="auto"/>
      </w:pPr>
      <w:r>
        <w:separator/>
      </w:r>
    </w:p>
  </w:endnote>
  <w:endnote w:type="continuationSeparator" w:id="0">
    <w:p w14:paraId="320093B6" w14:textId="77777777" w:rsidR="005A733F" w:rsidRDefault="005A733F" w:rsidP="005A7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5309CC" w14:textId="77777777" w:rsidR="005A733F" w:rsidRDefault="005A733F" w:rsidP="005A733F">
      <w:pPr>
        <w:spacing w:after="0" w:line="240" w:lineRule="auto"/>
      </w:pPr>
      <w:r>
        <w:separator/>
      </w:r>
    </w:p>
  </w:footnote>
  <w:footnote w:type="continuationSeparator" w:id="0">
    <w:p w14:paraId="73434D0B" w14:textId="77777777" w:rsidR="005A733F" w:rsidRDefault="005A733F" w:rsidP="005A73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922"/>
    <w:rsid w:val="005A733F"/>
    <w:rsid w:val="005B4922"/>
    <w:rsid w:val="00BF0AC2"/>
    <w:rsid w:val="00DE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F0F3"/>
  <w15:chartTrackingRefBased/>
  <w15:docId w15:val="{65900053-D526-4E4E-B185-866C54D0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A7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A73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733F"/>
  </w:style>
  <w:style w:type="paragraph" w:styleId="Stopka">
    <w:name w:val="footer"/>
    <w:basedOn w:val="Normalny"/>
    <w:link w:val="StopkaZnak"/>
    <w:uiPriority w:val="99"/>
    <w:unhideWhenUsed/>
    <w:rsid w:val="005A73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7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Lewandowski</dc:creator>
  <cp:keywords/>
  <dc:description/>
  <cp:lastModifiedBy>Adam Lewandowski</cp:lastModifiedBy>
  <cp:revision>2</cp:revision>
  <dcterms:created xsi:type="dcterms:W3CDTF">2019-08-22T12:41:00Z</dcterms:created>
  <dcterms:modified xsi:type="dcterms:W3CDTF">2019-08-22T12:54:00Z</dcterms:modified>
</cp:coreProperties>
</file>