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228" w:rsidRDefault="0020078A" w:rsidP="00C426AB">
      <w:pPr>
        <w:keepNext/>
        <w:widowControl w:val="0"/>
        <w:spacing w:line="360" w:lineRule="auto"/>
        <w:jc w:val="both"/>
      </w:pPr>
      <w:bookmarkStart w:id="0" w:name="_GoBack"/>
      <w:bookmarkEnd w:id="0"/>
      <w:r>
        <w:rPr>
          <w:rFonts w:ascii="Times" w:hAnsi="Times" w:cs="Times"/>
          <w:b/>
          <w:color w:val="000000"/>
          <w:sz w:val="28"/>
          <w:szCs w:val="28"/>
        </w:rPr>
        <w:t>Komisarz Wyborczy w Bydgoszczy II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Szkół, ul. Kochanowskiego 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 Kmieć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Józef Chudzyński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Jolanta Frontczak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Aniela Renata Gwóźdź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Zbigniew Loch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Martyna Nowaczewska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Rosińska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Anna Strzelecka-Szlaga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Danuta Szczepańska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1, ul. Grudzielskiego 21,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Beata Łucja Kruszka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Żędowo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Mieczysław Marek Konieczny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SAMORZĄDOWY RUCH MAŁYCH OJCZYZN,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Magdalena Boruch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Alina Jolanta Broda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Hanna Kłosowska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Marlena Posadzy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Królikowo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Robaczewski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Lidia Świetlik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Zagrodzka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Przedszkole Samorządowe Nr 2, ul. Dąbrowskiego 16,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Szmidt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Koralewicz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Kowalewo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Jagoda Hek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UCZCIWE WYBORY,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 Homeja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Urszula Jadwiga Kubiak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Marcin Stanisław Marciniak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Skowron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Stary Jarużyn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Medyk sp. z o. o. Przychodnia, ul. Bema 6,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Winiecka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Maria Zdralek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Cholewa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Stefan Dzikowski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Irena Grabarska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Jerzy Kazimierz Maciejewski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Radosław Nowaczewski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Maria Wilkowska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Wypych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Spółdzielnia Mieszkaniowa, ul. Bema 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Trzcińska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Szubin-Wieś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Szymon Karol Wypych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Marzanna Barbara Dutkiewicz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Łachowo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Michalina Lidia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KORWIN,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Ryszard Koziełek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SAMORZĄDOWY RUCH MAŁYCH OJCZYZN,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Leśniewska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Lidia Ewa Mańkowska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Mruczkowska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Grażyna Ucińska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Nr 1, ul. Św. Marcina 11,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Szmidt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Rybak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Występ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Jolanta Beata Azjan-Walczak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Leyla Buyukbayrak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Halina Krajewska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Iwona Łukomska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Piekarska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Szubiński Dom Kultury, ul. Kcyńska 13,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Jolanta Wardęga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Żychowska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Justyna Boruch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Maria Drobińska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Julia Zofia Fojucik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Milena Nowakowska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Paweł Sylwester Rosiński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SAMORZĄDOWY RUCH MAŁYCH OJCZYZN, zam.</w:t>
            </w:r>
            <w:r w:rsidR="00EB1E4E">
              <w:t> </w:t>
            </w:r>
            <w:r>
              <w:t>Smolniki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Marianna Wypijewska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Zagrodzka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Nr 2, ul. Tysiąclecia 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Anna Dobrowolska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Edyta Agnieszka Wachowska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Jeżakowska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Klimek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Kosińska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Miłkowska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Rucińska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Sylwia Alicja Szweda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Ludmiła Katarzyna Zagrodzka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Podstawowa, Kołaczkowo ul. Szkolna 6,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Sylwia Kończal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Kołaczkowo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Dariusz Markowski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Szymon Henryk Cichoński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SAMORZĄDOWY RUCH MAŁYCH OJCZYZN, zam.</w:t>
            </w:r>
            <w:r w:rsidR="00EB1E4E">
              <w:t> </w:t>
            </w:r>
            <w:r>
              <w:t>Królikowo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Katarzyna Fanslau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Skórzewo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Helena Jeziorska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Jeżakowska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Piekarska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Jan Rzeski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KORWIN (uzupełnienie składu),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Rynarzewo ul. Bydgoska 2,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Maciej Balicki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Bartosz Piotr Wardęga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NORMALNY KRAJ, zam.</w:t>
            </w:r>
            <w:r w:rsidR="00EB1E4E">
              <w:t> </w:t>
            </w:r>
            <w:r>
              <w:t>Wąsosz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Paweł Marcin Brzykcy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SAMORZĄDOWY RUCH MAŁYCH OJCZYZN, zam.</w:t>
            </w:r>
            <w:r w:rsidR="00EB1E4E">
              <w:t> </w:t>
            </w:r>
            <w:r>
              <w:t>Kowalewo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Milena Kusiak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Marzena Łuczak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Łuszczek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Mirosława Polińska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Nakło nad Notecią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Sokołowski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Zamość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Malwina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ROP,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Dariusz Przemysław Zieliński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KOALICJA BEZPARTYJNI I SAMORZĄDOWCY, zam.</w:t>
            </w:r>
            <w:r w:rsidR="00EB1E4E">
              <w:t> </w:t>
            </w:r>
            <w:r>
              <w:t>Łachowo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Zamość ul. Wierzbowa 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Mariusz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Przybyciel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Brzyskorzystew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Justyna Magdalena Brzozowska-Wiśniewska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Stary Jarużyn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Sandra Kalaczyńska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Samoklęski Duże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Maria Knitler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Dominika Patrycja Łuczak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Kasper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 PO .N IPL ZIELONI,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Pucz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Podstawowa, Tur ul. Bydgoska 28,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Grzegorz Tomaszewski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Samoklęski Duże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Sylwia Rogacka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Niedźwiady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Czesława Cymerman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Tur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Kinga Kantorska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Ines Malwina Krawczak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Kowalewo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Ewelina Justyna Larek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Nakło nad Notecią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Łukomska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Smolniki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Eryk Jan Twardowski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Eryk Marek Wypych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Tur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Świetlica wiejska, Samoklęski Duże 19a,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Stanisława Michalak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Sławkowska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Smolniki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Kamila Balicka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Samoklęski Duże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Łukasz Klepczyński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Julia Wiesława Leśniewska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Stary Jarużyn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Patrycja Anna Stefańczyk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Łachowo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Szmajda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KORWIN, zam.</w:t>
            </w:r>
            <w:r w:rsidR="00EB1E4E">
              <w:t> </w:t>
            </w:r>
            <w:r>
              <w:t>Rynarzewo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Wiśniewska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Wąsosz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Rejonowa Biblioteka Publiczna, ul. Kcyńska 11,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Tadeusz Henryk Drobiński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 PO .N IPL ZIELONI, zam.</w:t>
            </w:r>
            <w:r w:rsidR="00EB1E4E">
              <w:t> </w:t>
            </w:r>
            <w:r>
              <w:t>Rynarzewo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Mańkowski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Szubin-Wieś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Mateusz Miłosz Giza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Sławomir Grabarski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Klimek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Klimowicz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Ciężkowo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Bartosz Paweł Leśniewski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Pogodzińska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Bydgoszcz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Śliwińska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Świetlica wiejska, Zalesie ul. Szubińska 3,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Marzena Robaczewska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Szubin-Wieś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Paweł Ziółkowski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KOALICJA BEZPARTYJNI I SAMORZĄDOWCY, zam.</w:t>
            </w:r>
            <w:r w:rsidR="00EB1E4E">
              <w:t> </w:t>
            </w:r>
            <w:r>
              <w:t>Ciele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Behrendt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Teresa Frątczak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Suchoręczek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Natalia Honorata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Zalesie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Robert Kroczka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Zalesie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Julia Kubiak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Osińska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Kołaczkowo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Wojciech Rybicki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Chraplewo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Świetlica wiejska, Królikowo ul. Chraplewska 1,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Błażej Berka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Królikowo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Daria Magdalena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Retkowo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Danielewicz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Bernadeta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Milena Smorga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Zalesie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Szabliński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Kołaczkowo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Mirela Maria Szpekcińska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Żędowo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Szkoła Podstawowa w Królikowie, Królikowo Szkolna 7,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Zofia Maria Mroczek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Ciężkowo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Chojna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Smolniki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Milena Dorota Ciężka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PSL, zam.</w:t>
            </w:r>
            <w:r w:rsidR="00EB1E4E">
              <w:t> </w:t>
            </w:r>
            <w:r>
              <w:t>Ciężkowo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Marta Cyranowska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Zalesie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Monika Anna Cyranowska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Zalesie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Żychowska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Świetlica wiejska, Chomętowo 25,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Andryszak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Wąsosz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Trapuk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Wąsosz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Klepczyński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Szubin-Wieś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Barbara Kontek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Kruszka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Żędowo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Mariola Luchowska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Gąbin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Agata Standzon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Retkowo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Waszkiewicz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RAZEM, zam.</w:t>
            </w:r>
            <w:r w:rsidR="00EB1E4E">
              <w:t> </w:t>
            </w:r>
            <w:r>
              <w:t>Królikowo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Jagoda Joanna Waszkiewicz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Szkoła Podstawowa w Kowalewie, Kowalewo ul. Szkolna 5,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Kamila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Kowalewo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Elwertowska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Kowalewo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Magdalena Brzykcy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SAMORZĄDOWY RUCH MAŁYCH OJCZYZN, zam.</w:t>
            </w:r>
            <w:r w:rsidR="00EB1E4E">
              <w:t> </w:t>
            </w:r>
            <w:r>
              <w:t>Kowalewo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Milena Czechowska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Kowalewo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Kamil Kirschhiebel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Wąsosz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Jakub Mikołaj Kontek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PRAWICA,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Jacek Kubisiak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PSL,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Dorota Stachowiak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KONFEDERACJA WOLNOŚĆ I NIEPODLEGŁOŚĆ, zam.</w:t>
            </w:r>
            <w:r w:rsidR="00EB1E4E">
              <w:t> </w:t>
            </w:r>
            <w:r>
              <w:t>Królikowo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Piotr Leopold Wardęga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KONFEDERACI RAZEM, zam.</w:t>
            </w:r>
            <w:r w:rsidR="00EB1E4E">
              <w:t> </w:t>
            </w:r>
            <w:r>
              <w:t>Kowalewo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Szubin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Nowy Szpital w Nakle i Szubinie Sp. z. o. o., ul. Ogrodowa 9, 89-200 Szubin: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Ewa Jolanta Piechowiak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SOJUSZ LEWICY DEMOKRATYCZNEJ, zam.</w:t>
            </w:r>
            <w:r w:rsidR="00EB1E4E">
              <w:t> </w:t>
            </w:r>
            <w:r>
              <w:t>Szubin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Tomasz Nowakowski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KONFEDERACJA WOLNOŚĆ I NIEPODLEGŁOŚĆ, zam.</w:t>
            </w:r>
            <w:r w:rsidR="00EB1E4E">
              <w:t> </w:t>
            </w:r>
            <w:r>
              <w:t>Szubin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Aurelia Kantorska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 PO .N IPL ZIELONI,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Lawinia Pogiel-Dąbrowska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KONFEDERACI RAZEM,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Maria Rybczyńska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KOALICJA BEZPARTYJNI I SAMORZĄDOWCY, zam.</w:t>
            </w:r>
            <w:r w:rsidR="00EB1E4E">
              <w:t> </w:t>
            </w:r>
            <w:r>
              <w:t>Szubin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28"/>
    <w:rsid w:val="000A6BE7"/>
    <w:rsid w:val="000D6ECD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6F35A9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36C97-9A69-4032-9778-F6F32F24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2686</Words>
  <Characters>16116</Characters>
  <Application>Microsoft Office Word</Application>
  <DocSecurity>4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Michał Moniak</cp:lastModifiedBy>
  <cp:revision>2</cp:revision>
  <cp:lastPrinted>2016-07-08T12:12:00Z</cp:lastPrinted>
  <dcterms:created xsi:type="dcterms:W3CDTF">2019-09-30T07:20:00Z</dcterms:created>
  <dcterms:modified xsi:type="dcterms:W3CDTF">2019-09-30T07:20:00Z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