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czasowego ograniczenia funkcjonowania Urzędu Miejskiego w Szubinie w związku z ogłoszeniem na obszarze Rzeczypospolitej Polskiej stanu epidemii.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ustanowienia określonych ograniczeń, nakazów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zakazów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wystąpieniem stanu epidemii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1356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  związku 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rozporządzeniem Ministra Zdrowia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na obszarze Rzeczypospolitej Polskiej stanu epidemii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celem zwiększenia bezpieczeństwa pracowników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interesantów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zminimalizowania ryzyka zakażenia wirusem SARS-CoV-2, wprowadza się następujące zasady bezpieczeństwa: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zwany dalej urzędem, jest czynny dla interesantów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poniedziałki, środy, czwartki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piątki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godzinach od 7.30 do 15.30,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we wtorki od 7.30 do 17.30.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Gminny Zespół Zarządzania Kryzysowego pełni dyżur całodobowo pod numerem alarmowym: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tel. 601-400-131.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Zaleca się załatwianie wszelkich spraw  za pośrednictwem poczty tradycyjnej na adres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Szubinie ul. Kcyńska 12, 89-200 Szubin, poczty elektronicznej na adres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"mailto:um@szubin.pl"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um@szubin.pl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(w postaci skanu dokumentu podpisanego odręcznie albo dokumentu podpisanego podpisem elektronicznym lub profilem zaufanym) oraz  skrzynki e-PUAP - adres /63hqiye23j/skrytka.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Pisma można złożyć 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specjalnej skrzyni ustawionej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wejściu głównym do budynku przy ul.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Interesanci wchodzą do budynków urzędu wyłącznie wejściem głównym od ulicy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Interesanci zobowiązani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do 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nosa, poza wyjątkami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obowiązujących przepisów prawa. Pracownicy mają prawo wymagać tego od interesantów.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parterze liczba oczekujących wynosi maksymalnie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wejściem do urzedu należy zdezynfekować ręce.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Interesant zostanie poddany badaniu termometrem.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Interesant zobowiązany jest wypełnić kartę informacyjną,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podaje swoje 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 numer telefonu kontaktowego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komórki organizacyjnej, do której się udaje. Podanie tych danych pozwoli na szybkie ustalenie  osób potencjalnie zakażonych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zachorowania pracownika na COVID-19. Karty informacyjne będą niszczone po upływie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od dnia wizyty interesanta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Jeżeli temperatura ciała interesanta będzie przekraczać 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stopni Celsjusza  pracownicy Biura Obsługi Klienta zawiadamiają Państwowy Powiatowy Inspektorat Sanitarny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Nakle nad Notecią tel. 603-500-377.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Dopuszczalna liczba interesantów przebywających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czasie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jednym pomieszczeniu,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większa niż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Pracownicy wykonujący bezpośrednią obsługę interesantów,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jej wykonywania, zobowiązani są do 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każdym piętrze znajdują się płyny dezynfekujące dla interesantów.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kierownikom komórek organizacyjnych urzędu.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12 października 2020r.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58050A53-B39E-45DC-B625-72D6973DF118.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0050.1.182.2020 z dnia 8 października 2020 r.</dc:title>
  <dc:subject>w sprawie czasowego ograniczenia funkcjonowania Urzędu Miejskiego w^Szubinie w^związku z^ogłoszeniem na obszarze Rzeczypospolitej Polskiej stanu epidemii.</dc:subject>
  <dc:creator>RenataK</dc:creator>
  <cp:lastModifiedBy>RenataK</cp:lastModifiedBy>
  <cp:revision>1</cp:revision>
  <dcterms:created xsi:type="dcterms:W3CDTF">2020-10-09T08:17:54Z</dcterms:created>
  <dcterms:modified xsi:type="dcterms:W3CDTF">2020-10-09T08:17:54Z</dcterms:modified>
  <cp:category>Akt prawny</cp:category>
</cp:coreProperties>
</file>