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terminów przeprowadzenia postępowania rekrutacyjnego i postępowania uzupełniającego, w tym terminu składania dokumentów do przedszkoli i oddziałów przedszkolnych w szkołach podstawowych na rok szkolny 2021/2022 prowadzonych przez Gminę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 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Określa się terminy przeprowadzenia postępowania rekrutacyjnego,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terminy składania dokumentów do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oddziałów przedszkolnych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szkołach podstawowych na rok szkolny 2021/2022 prowadzonych przez Gminę Szubin: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941"/>
        <w:gridCol w:w="71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22.02.2021 – 26.02.2021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składanie przez rodziców/opiekunów prawnych deklaracji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na kolejny rok szkolny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kontynuowaniu wychowania przedszkolnego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tym samym przedszkolu czy oddziale przedszkolnym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szkole podstawowej.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01.03.2021 – 26.03.2021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składanie wniosku o przyjęcie dziecka do przedszkola/oddziału przedszkolnego w szkole podstawowej po raz pierwszy lub zmieniającego przedszkole.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09.04.2021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podanie do publicznej wiadomości listy kandydatów zakwalifikowanych i niezakwalifikowanych.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12.04.2021 – 16.04.2021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potwierdzenie przez rodzica/opiekuna prawnego woli przyjęcia w postaci pisemnego oświadczenia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23.04.2021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ogłoszenie list kandydatów przyjętych i nieprzyjętych.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30.04.2021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pisemne powiadomienie przez dyrektora przedszkola/szkoły rodziców/opiekunów prawnych o nieprzyjęciu dziecka do przedszkola/ oddziału przedszkolnego w szkole podstawowej.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 się terminy przeprowadzenia postępowania rekrutacyjnego uzupełniającego,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terminy składania dokumentów do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oddziałów przedszkolnych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szkołach podstawowych na rok szkolny 2021/2022 prowadzonych przez Gminę Szubin: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076"/>
        <w:gridCol w:w="70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04.05.2021 – 14.05.2021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składanie wniosków wraz z załącznikami.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20.05.2021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podanie do publicznej wiadomości listy kandydatów zakwalifikowanych i kandydatów niezakwalifikowanych.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21.05.2021 – 25.05.2021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potwierdzenie przez rodzica/opiekuna prawnego woli przyjęcia w postaci pisemnego oświadczenia.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27.05.2021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podanie do publicznej wiadomości listy przyjętych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nieprzyjętych.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31.05.2021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pisemne powiadomienie przez dyrektora przedszkola/szkoły rodziców/opiekunów prawnych o nieprzyjęciu dziecka do przedszkola/ oddziału przedszkolnego w szkole podstawowej.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Art. 154 ust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.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1 pkt 1 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u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stawy z dnia 14 grudnia 2016 r. Prawo oświatowe (Dz. U. z 2020 r. poz. 910 i 1378) nakłada na organ prowadzący obowiązek określenia do końca stycznia terminu przeprowadzenia postępowania rekrutacyjnego i postępowania uzupełniającego, w tym terminu składania dokumentów do przedszkoli i oddziałów przedszkolnych w szkołach podstawowych.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związku z powyższym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E488D558-1A4D-4515-AABC-2836A0BD738F.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E488D558-1A4D-4515-AABC-2836A0BD738F.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0050.1.7.2021 z dnia 20 stycznia 2021 r.</dc:title>
  <dc:subject>w sprawie określenia terminów przeprowadzenia postępowania rekrutacyjnego i^postępowania uzupełniającego, w^tym terminu składania dokumentów do przedszkoli i^oddziałów przedszkolnych w^szkołach podstawowych na rok szkolny 2021/2022 prowadzonych przez Gminę Szubin.</dc:subject>
  <dc:creator>RenataK</dc:creator>
  <cp:lastModifiedBy>RenataK</cp:lastModifiedBy>
  <cp:revision>1</cp:revision>
  <dcterms:created xsi:type="dcterms:W3CDTF">2021-01-20T11:25:23Z</dcterms:created>
  <dcterms:modified xsi:type="dcterms:W3CDTF">2021-01-20T11:25:23Z</dcterms:modified>
  <cp:category>Akt prawny</cp:category>
</cp:coreProperties>
</file>