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591" w:rsidRPr="00DD56CE" w:rsidRDefault="00703591" w:rsidP="0045242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452427" w:rsidRPr="00DD56CE" w:rsidRDefault="00B441BC" w:rsidP="00452427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 xml:space="preserve">Załącznik nr 1 do Regulaminu obejmowania przedsięwzięć </w:t>
      </w:r>
      <w:r w:rsidRPr="00DD56CE">
        <w:rPr>
          <w:rFonts w:ascii="Times New Roman" w:hAnsi="Times New Roman"/>
          <w:sz w:val="20"/>
          <w:szCs w:val="20"/>
        </w:rPr>
        <w:br/>
        <w:t xml:space="preserve">Honorowym Patronatem </w:t>
      </w:r>
      <w:r w:rsidR="00452427" w:rsidRPr="00DD56CE">
        <w:rPr>
          <w:rFonts w:ascii="Times New Roman" w:hAnsi="Times New Roman"/>
          <w:sz w:val="20"/>
          <w:szCs w:val="20"/>
        </w:rPr>
        <w:t>Burmistrza Szubina</w:t>
      </w:r>
    </w:p>
    <w:p w:rsidR="00452427" w:rsidRPr="00DD56CE" w:rsidRDefault="00452427" w:rsidP="00703591">
      <w:pPr>
        <w:spacing w:after="0" w:line="240" w:lineRule="auto"/>
        <w:ind w:left="5664" w:firstLine="708"/>
        <w:rPr>
          <w:rFonts w:ascii="Times New Roman" w:hAnsi="Times New Roman"/>
          <w:sz w:val="20"/>
          <w:szCs w:val="20"/>
        </w:rPr>
      </w:pPr>
    </w:p>
    <w:p w:rsidR="00452427" w:rsidRPr="00DD56CE" w:rsidRDefault="00452427" w:rsidP="00703591">
      <w:pPr>
        <w:spacing w:after="0" w:line="240" w:lineRule="auto"/>
        <w:ind w:left="5664" w:firstLine="708"/>
        <w:rPr>
          <w:rFonts w:ascii="Times New Roman" w:hAnsi="Times New Roman"/>
          <w:sz w:val="20"/>
          <w:szCs w:val="20"/>
        </w:rPr>
      </w:pPr>
    </w:p>
    <w:p w:rsidR="00703591" w:rsidRPr="00DD56CE" w:rsidRDefault="00452427" w:rsidP="00452427">
      <w:pPr>
        <w:spacing w:after="0" w:line="240" w:lineRule="auto"/>
        <w:ind w:left="5664" w:firstLine="708"/>
        <w:jc w:val="right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…..</w:t>
      </w:r>
      <w:r w:rsidR="00703591" w:rsidRPr="00DD56CE">
        <w:rPr>
          <w:rFonts w:ascii="Times New Roman" w:hAnsi="Times New Roman"/>
          <w:sz w:val="20"/>
          <w:szCs w:val="20"/>
        </w:rPr>
        <w:t>………………………….</w:t>
      </w:r>
    </w:p>
    <w:p w:rsidR="00703591" w:rsidRPr="00DD56CE" w:rsidRDefault="00703591" w:rsidP="00452427">
      <w:pPr>
        <w:spacing w:after="0" w:line="240" w:lineRule="auto"/>
        <w:ind w:left="7788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miejsce i data</w:t>
      </w:r>
    </w:p>
    <w:p w:rsidR="00703591" w:rsidRPr="00DD56CE" w:rsidRDefault="00703591" w:rsidP="00703591">
      <w:pPr>
        <w:spacing w:after="0" w:line="240" w:lineRule="auto"/>
        <w:ind w:left="4820"/>
        <w:rPr>
          <w:rFonts w:ascii="Times New Roman" w:hAnsi="Times New Roman"/>
          <w:b/>
          <w:sz w:val="20"/>
          <w:szCs w:val="20"/>
        </w:rPr>
      </w:pPr>
    </w:p>
    <w:p w:rsidR="00703591" w:rsidRPr="00DD56CE" w:rsidRDefault="00B441BC" w:rsidP="00703591">
      <w:pPr>
        <w:spacing w:after="0" w:line="240" w:lineRule="auto"/>
        <w:ind w:left="4820"/>
        <w:rPr>
          <w:rFonts w:ascii="Times New Roman" w:hAnsi="Times New Roman"/>
          <w:b/>
          <w:sz w:val="20"/>
          <w:szCs w:val="20"/>
        </w:rPr>
      </w:pPr>
      <w:r w:rsidRPr="00DD56CE">
        <w:rPr>
          <w:rFonts w:ascii="Times New Roman" w:hAnsi="Times New Roman"/>
          <w:b/>
          <w:sz w:val="20"/>
          <w:szCs w:val="20"/>
        </w:rPr>
        <w:t>Burmistrz Szubina</w:t>
      </w:r>
      <w:r w:rsidR="00703591" w:rsidRPr="00DD56CE">
        <w:rPr>
          <w:rFonts w:ascii="Times New Roman" w:hAnsi="Times New Roman"/>
          <w:b/>
          <w:sz w:val="20"/>
          <w:szCs w:val="20"/>
        </w:rPr>
        <w:br/>
        <w:t>ul. Kcyńska 12</w:t>
      </w:r>
      <w:r w:rsidR="00703591" w:rsidRPr="00DD56CE">
        <w:rPr>
          <w:rFonts w:ascii="Times New Roman" w:hAnsi="Times New Roman"/>
          <w:b/>
          <w:sz w:val="20"/>
          <w:szCs w:val="20"/>
        </w:rPr>
        <w:br/>
        <w:t>89-200 Szubin</w:t>
      </w:r>
    </w:p>
    <w:p w:rsidR="00703591" w:rsidRPr="00DD56CE" w:rsidRDefault="00703591" w:rsidP="00703591">
      <w:pPr>
        <w:spacing w:after="0" w:line="240" w:lineRule="auto"/>
        <w:ind w:left="4820"/>
        <w:rPr>
          <w:rFonts w:ascii="Times New Roman" w:hAnsi="Times New Roman"/>
          <w:b/>
          <w:sz w:val="20"/>
          <w:szCs w:val="20"/>
        </w:rPr>
      </w:pPr>
    </w:p>
    <w:p w:rsidR="00703591" w:rsidRPr="00DD56CE" w:rsidRDefault="00703591" w:rsidP="00D739A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3974A2" w:rsidRPr="00DD56CE" w:rsidRDefault="003974A2" w:rsidP="00D739A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DD56CE">
        <w:rPr>
          <w:rFonts w:ascii="Times New Roman" w:hAnsi="Times New Roman"/>
          <w:b/>
          <w:sz w:val="20"/>
          <w:szCs w:val="20"/>
        </w:rPr>
        <w:t xml:space="preserve">WNIOSEK O OBJĘCIE </w:t>
      </w:r>
      <w:r w:rsidR="00D739AD" w:rsidRPr="00DD56CE">
        <w:rPr>
          <w:rFonts w:ascii="Times New Roman" w:hAnsi="Times New Roman"/>
          <w:b/>
          <w:sz w:val="20"/>
          <w:szCs w:val="20"/>
        </w:rPr>
        <w:t xml:space="preserve">PRZEDSIĘWZIĘCIA </w:t>
      </w:r>
      <w:r w:rsidR="00460C31" w:rsidRPr="00DD56CE">
        <w:rPr>
          <w:rFonts w:ascii="Times New Roman" w:hAnsi="Times New Roman"/>
          <w:b/>
          <w:sz w:val="20"/>
          <w:szCs w:val="20"/>
        </w:rPr>
        <w:br/>
      </w:r>
      <w:r w:rsidR="00D739AD" w:rsidRPr="00DD56CE">
        <w:rPr>
          <w:rFonts w:ascii="Times New Roman" w:hAnsi="Times New Roman"/>
          <w:b/>
          <w:sz w:val="20"/>
          <w:szCs w:val="20"/>
        </w:rPr>
        <w:t xml:space="preserve">HONOROWYM </w:t>
      </w:r>
      <w:r w:rsidR="00464A77" w:rsidRPr="00DD56CE">
        <w:rPr>
          <w:rFonts w:ascii="Times New Roman" w:hAnsi="Times New Roman"/>
          <w:b/>
          <w:sz w:val="20"/>
          <w:szCs w:val="20"/>
        </w:rPr>
        <w:t xml:space="preserve">PATRONATEM </w:t>
      </w:r>
      <w:r w:rsidRPr="00DD56CE">
        <w:rPr>
          <w:rFonts w:ascii="Times New Roman" w:hAnsi="Times New Roman"/>
          <w:b/>
          <w:sz w:val="20"/>
          <w:szCs w:val="20"/>
        </w:rPr>
        <w:t>BURMISTRZA SZUBINA</w:t>
      </w:r>
    </w:p>
    <w:p w:rsidR="003974A2" w:rsidRPr="00DD56CE" w:rsidRDefault="003974A2" w:rsidP="003974A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3974A2" w:rsidRPr="00DD56CE" w:rsidRDefault="00703591" w:rsidP="003974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b/>
          <w:sz w:val="20"/>
          <w:szCs w:val="20"/>
        </w:rPr>
        <w:t>Nazwa wnioskodawcy:</w:t>
      </w:r>
    </w:p>
    <w:p w:rsidR="00D739AD" w:rsidRPr="00DD56CE" w:rsidRDefault="00703591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DD56CE">
        <w:rPr>
          <w:rFonts w:ascii="Times New Roman" w:hAnsi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42E1F624" wp14:editId="71AC917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42581" cy="293298"/>
                <wp:effectExtent l="0" t="0" r="10795" b="12065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2581" cy="2932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591" w:rsidRDefault="007035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E1F62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0;margin-top:0;width:452.15pt;height:23.1pt;z-index:-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C+KgIAAEsEAAAOAAAAZHJzL2Uyb0RvYy54bWysVM1u2zAMvg/YOwi6L3bcZE2MOEWXLsOA&#10;bivQ7QFkWY6FSqImKbGzpx8lp1n2dxnmg0CK1EfyI+nVzaAVOQjnJZiKTic5JcJwaKTZVfTL5+2r&#10;BSU+MNMwBUZU9Cg8vVm/fLHqbSkK6EA1whEEMb7sbUW7EGyZZZ53QjM/ASsMGltwmgVU3S5rHOsR&#10;XausyPPXWQ+usQ648B5v70YjXSf8thU8fGpbLwJRFcXcQjpdOut4ZusVK3eO2U7yUxrsH7LQTBoM&#10;eoa6Y4GRvZO/QWnJHXhow4SDzqBtJRepBqxmmv9SzWPHrEi1IDnenmny/w+Wfzw8OCKbil7l15QY&#10;prFJD6AECeLJB+gFKSJJvfUl+j5a9A7DGxiw2algb++BP3liYNMxsxO3zkHfCdZgktP4Mrt4OuL4&#10;CFL3H6DBWGwfIAENrdORQeSEIDo263hukBgC4Xg5v54V88WUEo62YnlVLBcpBCufX1vnwzsBmkSh&#10;og4HIKGzw70PMRtWPrvEYB6UbLZSqaS4Xb1RjhwYDss2fSf0n9yUIX1Fl/NiPhLwV4g8fX+C0DLg&#10;1CupK7o4O7Ey0vbWNGkmA5NqlDFlZU48RupGEsNQD6e+1NAckVEH43TjNqLQgftGSY+TXVH/dc+c&#10;oES9N9iV5XQ2i6uQlNn8ukDFXVrqSwszHKEqGigZxU1I6xMJM3CL3WtlIja2eczklCtObOL7tF1x&#10;JS715PXjH7D+DgAA//8DAFBLAwQUAAYACAAAACEAWKHVqtwAAAAEAQAADwAAAGRycy9kb3ducmV2&#10;LnhtbEyPwU7DMBBE70j8g7VIXBB1aKPQhjgVQgLBrRQEVzfeJhH2OtjbNPw9hgtcVhrNaOZttZ6c&#10;FSOG2HtScDXLQCA13vTUKnh9ub9cgoisyWjrCRV8YYR1fXpS6dL4Iz3juOVWpBKKpVbQMQ+llLHp&#10;0Ok48wNS8vY+OM1JhlaaoI+p3Fk5z7JCOt1TWuj0gHcdNh/bg1OwzB/H9/i02Lw1xd6u+OJ6fPgM&#10;Sp2fTbc3IBgn/gvDD35Chzox7fyBTBRWQXqEf2/yVlm+ALFTkBdzkHUl/8PX3wAAAP//AwBQSwEC&#10;LQAUAAYACAAAACEAtoM4kv4AAADhAQAAEwAAAAAAAAAAAAAAAAAAAAAAW0NvbnRlbnRfVHlwZXNd&#10;LnhtbFBLAQItABQABgAIAAAAIQA4/SH/1gAAAJQBAAALAAAAAAAAAAAAAAAAAC8BAABfcmVscy8u&#10;cmVsc1BLAQItABQABgAIAAAAIQADQeC+KgIAAEsEAAAOAAAAAAAAAAAAAAAAAC4CAABkcnMvZTJv&#10;RG9jLnhtbFBLAQItABQABgAIAAAAIQBYodWq3AAAAAQBAAAPAAAAAAAAAAAAAAAAAIQEAABkcnMv&#10;ZG93bnJldi54bWxQSwUGAAAAAAQABADzAAAAjQUAAAAA&#10;">
                <v:textbox>
                  <w:txbxContent>
                    <w:p w:rsidR="00703591" w:rsidRDefault="00703591"/>
                  </w:txbxContent>
                </v:textbox>
              </v:shape>
            </w:pict>
          </mc:Fallback>
        </mc:AlternateContent>
      </w:r>
    </w:p>
    <w:p w:rsidR="00703591" w:rsidRPr="00DD56CE" w:rsidRDefault="00703591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703591" w:rsidRPr="00DD56CE" w:rsidRDefault="00703591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DD56CE">
        <w:rPr>
          <w:rFonts w:ascii="Times New Roman" w:hAnsi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0454E8D5" wp14:editId="4874F730">
                <wp:simplePos x="0" y="0"/>
                <wp:positionH relativeFrom="column">
                  <wp:posOffset>9214</wp:posOffset>
                </wp:positionH>
                <wp:positionV relativeFrom="paragraph">
                  <wp:posOffset>222250</wp:posOffset>
                </wp:positionV>
                <wp:extent cx="5742305" cy="292735"/>
                <wp:effectExtent l="0" t="0" r="10795" b="12065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230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591" w:rsidRDefault="00703591" w:rsidP="007035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4E8D5" id="_x0000_s1027" type="#_x0000_t202" style="position:absolute;margin-left:.75pt;margin-top:17.5pt;width:452.15pt;height:23.0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iSKKgIAAFAEAAAOAAAAZHJzL2Uyb0RvYy54bWysVFFv0zAQfkfiP1h+p0mzhq1R02l0FCEN&#10;mDT4AY7jNNZsX7DdJuXXc3ayEgFPiDxYPt/589333WVzO2hFTsI6Caaky0VKiTAcamkOJf32df/m&#10;hhLnmamZAiNKehaO3m5fv9r0XSEyaEHVwhIEMa7ou5K23ndFkjjeCs3cAjph0NmA1cyjaQ9JbVmP&#10;6FolWZq+TXqwdWeBC+fw9H500m3EbxrB/ZemccITVVLMzcfVxrUKa7LdsOJgWddKPqXB/iELzaTB&#10;Ry9Q98wzcrTyDygtuQUHjV9w0Ak0jeQi1oDVLNPfqnlqWSdiLUiO6y40uf8Hyz+fHi2RNWpHiWEa&#10;JXoEJYgXz85DL0gWKOo7V2DkU4exfngHQwgP5bruAfizIwZ2LTMHcWct9K1gNaa4DDeT2dURxwWQ&#10;qv8ENb7Fjh4i0NBYHQCREYLoKNX5Io8YPOF4mF+vsqs0p4SjL1tn11d5fIIVL7c76/wHAZqETUkt&#10;yh/R2enB+ZANK15CYvagZL2XSkXDHqqdsuTEsFX28ZvQ3TxMGdKXdJ1n+UjA3OfmEGn8/gahpcee&#10;V1KX9OYSxIpA23tTx470TKpxjykrM/EYqBtJ9EM1TKpN8lRQn5FYC2OL40jipgX7g5Ie27uk7vuR&#10;WUGJ+mhQnPVytQrzEI1Vfp2hYeeeau5hhiNUST0l43bn4wwF3gzcoYiNjPwGtcdMppSxbSPt04iF&#10;uZjbMerXj2D7EwAA//8DAFBLAwQUAAYACAAAACEAAag3UtwAAAAHAQAADwAAAGRycy9kb3ducmV2&#10;LnhtbEyPwU7DMBBE70j8g7VIXBB1QklpQ5wKIYHoDQqCqxtvkwh7HWw3DX/PcoLjaEYzb6r15KwY&#10;McTek4J8loFAarzpqVXw9vpwuQQRkyajrSdU8I0R1vXpSaVL44/0guM2tYJLKJZaQZfSUEoZmw6d&#10;jjM/ILG398HpxDK00gR95HJn5VWWLaTTPfFCpwe877D53B6cguX10/gRN/Pn92axt6t0cTM+fgWl&#10;zs+mu1sQCaf0F4ZffEaHmpl2/kAmCsu64KCCecGP2F5lBT/ZcXeeg6wr+Z+//gEAAP//AwBQSwEC&#10;LQAUAAYACAAAACEAtoM4kv4AAADhAQAAEwAAAAAAAAAAAAAAAAAAAAAAW0NvbnRlbnRfVHlwZXNd&#10;LnhtbFBLAQItABQABgAIAAAAIQA4/SH/1gAAAJQBAAALAAAAAAAAAAAAAAAAAC8BAABfcmVscy8u&#10;cmVsc1BLAQItABQABgAIAAAAIQAVmiSKKgIAAFAEAAAOAAAAAAAAAAAAAAAAAC4CAABkcnMvZTJv&#10;RG9jLnhtbFBLAQItABQABgAIAAAAIQABqDdS3AAAAAcBAAAPAAAAAAAAAAAAAAAAAIQEAABkcnMv&#10;ZG93bnJldi54bWxQSwUGAAAAAAQABADzAAAAjQUAAAAA&#10;">
                <v:textbox>
                  <w:txbxContent>
                    <w:p w:rsidR="00703591" w:rsidRDefault="00703591" w:rsidP="00703591"/>
                  </w:txbxContent>
                </v:textbox>
              </v:shape>
            </w:pict>
          </mc:Fallback>
        </mc:AlternateContent>
      </w:r>
      <w:r w:rsidRPr="00DD56CE">
        <w:rPr>
          <w:rFonts w:ascii="Times New Roman" w:hAnsi="Times New Roman"/>
          <w:b/>
          <w:sz w:val="20"/>
          <w:szCs w:val="20"/>
        </w:rPr>
        <w:t>Adres wnioskodawcy:</w:t>
      </w:r>
    </w:p>
    <w:p w:rsidR="00703591" w:rsidRPr="00DD56CE" w:rsidRDefault="00703591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703591" w:rsidRPr="00DD56CE" w:rsidRDefault="00703591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703591" w:rsidRPr="00DD56CE" w:rsidRDefault="00703591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DD56CE">
        <w:rPr>
          <w:rFonts w:ascii="Times New Roman" w:hAnsi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4A3BD509" wp14:editId="7468A9FC">
                <wp:simplePos x="0" y="0"/>
                <wp:positionH relativeFrom="column">
                  <wp:posOffset>497685</wp:posOffset>
                </wp:positionH>
                <wp:positionV relativeFrom="paragraph">
                  <wp:posOffset>202733</wp:posOffset>
                </wp:positionV>
                <wp:extent cx="5250600" cy="224155"/>
                <wp:effectExtent l="0" t="0" r="26670" b="23495"/>
                <wp:wrapNone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06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591" w:rsidRDefault="00703591" w:rsidP="007035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BD509" id="_x0000_s1028" type="#_x0000_t202" style="position:absolute;margin-left:39.2pt;margin-top:15.95pt;width:413.45pt;height:17.6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VbPKAIAAFAEAAAOAAAAZHJzL2Uyb0RvYy54bWysVNtu2zAMfR+wfxD0vtjxkq414hRdugwD&#10;uq1Atw9gZDkWKomepMTOvr6UnGbZ7WWYHwRRpI7Ic0gvrgej2V46r9BWfDrJOZNWYK3stuJfv6xf&#10;XXLmA9gaNFpZ8YP0/Hr58sWi70pZYIu6lo4RiPVl31W8DaErs8yLVhrwE+ykJWeDzkAg022z2kFP&#10;6EZnRZ5fZD26unMopPd0ejs6+TLhN40U4XPTeBmYrjjlFtLq0rqJa7ZcQLl10LVKHNOAf8jCgLL0&#10;6AnqFgKwnVO/QRklHHpswkSgybBplJCpBqpmmv9SzUMLnUy1EDm+O9Hk/x+s+LS/d0zVFX/NmQVD&#10;Et2jlizIRx+wl6yIFPWdLynyoaPYMLzFgaRO5fruDsWjZxZXLditvHEO+1ZCTSlO483s7OqI4yPI&#10;pv+INb0Fu4AJaGicifwRI4zQSarDSR45BCbocF7M84ucXIJ8RTGbzufpCSifb3fOh/cSDYubijuS&#10;P6HD/s6HmA2UzyHxMY9a1WuldTLcdrPSju2BWmWdviP6T2Hasr7iV5TLSMBfIfL0/QnCqEA9r5Wp&#10;+OUpCMpI2ztbp44MoPS4p5S1PfIYqRtJDMNmSKqd5NlgfSBiHY4tTiNJmxbdd856au+K+287cJIz&#10;/cGSOFfT2SzOQzJm8zcFGe7cszn3gBUEVfHA2bhdhTRDkTeLNyRioxK/Ue0xk2PK1LaJ9uOIxbk4&#10;t1PUjx/B8gkAAP//AwBQSwMEFAAGAAgAAAAhAMJoKmDfAAAACAEAAA8AAABkcnMvZG93bnJldi54&#10;bWxMj81OwzAQhO9IvIO1SFwQddqU/JFNhZBA9AYFwdWN3STCXgfbTcPbY05wHM1o5pt6MxvNJuX8&#10;YAlhuUiAKWqtHKhDeHt9uC6A+SBICm1JIXwrD5vm/KwWlbQnelHTLnQslpCvBEIfwlhx7tteGeEX&#10;dlQUvYN1RoQoXcelE6dYbjRfJUnGjRgoLvRiVPe9aj93R4NQrJ+mD79Nn9/b7KDLcJVPj18O8fJi&#10;vrsFFtQc/sLwix/RoYlMe3sk6ZlGyIt1TCKkyxJY9MvkJgW2R8jyFfCm5v8PND8AAAD//wMAUEsB&#10;Ai0AFAAGAAgAAAAhALaDOJL+AAAA4QEAABMAAAAAAAAAAAAAAAAAAAAAAFtDb250ZW50X1R5cGVz&#10;XS54bWxQSwECLQAUAAYACAAAACEAOP0h/9YAAACUAQAACwAAAAAAAAAAAAAAAAAvAQAAX3JlbHMv&#10;LnJlbHNQSwECLQAUAAYACAAAACEAiTlWzygCAABQBAAADgAAAAAAAAAAAAAAAAAuAgAAZHJzL2Uy&#10;b0RvYy54bWxQSwECLQAUAAYACAAAACEAwmgqYN8AAAAIAQAADwAAAAAAAAAAAAAAAACCBAAAZHJz&#10;L2Rvd25yZXYueG1sUEsFBgAAAAAEAAQA8wAAAI4FAAAAAA==&#10;">
                <v:textbox>
                  <w:txbxContent>
                    <w:p w:rsidR="00703591" w:rsidRDefault="00703591" w:rsidP="00703591"/>
                  </w:txbxContent>
                </v:textbox>
              </v:shape>
            </w:pict>
          </mc:Fallback>
        </mc:AlternateContent>
      </w:r>
      <w:r w:rsidRPr="00DD56CE">
        <w:rPr>
          <w:rFonts w:ascii="Times New Roman" w:hAnsi="Times New Roman"/>
          <w:b/>
          <w:sz w:val="20"/>
          <w:szCs w:val="20"/>
        </w:rPr>
        <w:t>Dane kontaktowe:</w:t>
      </w:r>
    </w:p>
    <w:p w:rsidR="00703591" w:rsidRPr="00DD56CE" w:rsidRDefault="00703591" w:rsidP="003974A2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Telefon</w:t>
      </w:r>
    </w:p>
    <w:p w:rsidR="00703591" w:rsidRPr="00DD56CE" w:rsidRDefault="00452427" w:rsidP="003974A2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E4E2214" wp14:editId="467E4B15">
                <wp:simplePos x="0" y="0"/>
                <wp:positionH relativeFrom="column">
                  <wp:posOffset>500380</wp:posOffset>
                </wp:positionH>
                <wp:positionV relativeFrom="paragraph">
                  <wp:posOffset>26670</wp:posOffset>
                </wp:positionV>
                <wp:extent cx="5250180" cy="224155"/>
                <wp:effectExtent l="0" t="0" r="26670" b="23495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018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591" w:rsidRDefault="00703591" w:rsidP="007035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E2214" id="_x0000_s1029" type="#_x0000_t202" style="position:absolute;margin-left:39.4pt;margin-top:2.1pt;width:413.4pt;height:17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VVNKQIAAFAEAAAOAAAAZHJzL2Uyb0RvYy54bWysVNtu2zAMfR+wfxD0vviyZEuNOEWXLsOA&#10;bivQ7QNkWY6FSqImKbG7ry8lp2l2exnmB4EUqUPykPTqctSKHITzEkxNi1lOiTAcWml2Nf32dftq&#10;SYkPzLRMgRE1fRCeXq5fvlgNthIl9KBa4QiCGF8NtqZ9CLbKMs97oZmfgRUGjR04zQKqbpe1jg2I&#10;rlVW5vmbbADXWgdceI+315ORrhN+1wkevnSdF4GommJuIZ0unU08s/WKVTvHbC/5MQ32D1loJg0G&#10;PUFds8DI3snfoLTkDjx0YcZBZ9B1kotUA1ZT5L9Uc9czK1ItSI63J5r8/4Plnw+3jsi2pnNKDNPY&#10;oltQggRx7wMMgpSRosH6Cj3vLPqG8R2M2OpUrrc3wO89MbDpmdmJK+dg6AVrMcUivszOnk44PoI0&#10;wydoMRbbB0hAY+d05A8ZIYiOrXo4tUeMgXC8XJSLvFiiiaOtLOfFYpFCsOrptXU+fBCgSRRq6rD9&#10;CZ0dbnyI2bDqySUG86Bku5VKJcXtmo1y5MBwVLbpO6L/5KYMGWp6gblMBPwVIk/fnyC0DDjzSuqa&#10;Lk9OrIq0vTdtmsjApJpkTFmZI4+RuonEMDZj6trrGCBy3ED7gMQ6mEYcVxKFHtwPSgYc75r673vm&#10;BCXqo8HmXBTzedyHpMwXb0tU3LmlObcwwxGqpoGSSdyEtEORNwNX2MROJn6fMzmmjGObaD+uWNyL&#10;cz15Pf8I1o8AAAD//wMAUEsDBBQABgAIAAAAIQDbTeWE3gAAAAcBAAAPAAAAZHJzL2Rvd25yZXYu&#10;eG1sTM7NTsMwEATgOxLvYC0SF0Qd+pMmIZsKIYHoDQqCqxtvk4h4HWw3DW+POcFxNauZr9xMphcj&#10;Od9ZRriZJSCIa6s7bhDeXh+uMxA+KNaqt0wI3+RhU52flarQ9sQvNO5CI2IJ+0IhtCEMhZS+bsko&#10;P7MDccwO1hkV4ukaqZ06xXLTy3mSpNKojuNCqwa6b6n+3B0NQrZ8Gj/8dvH8XqeHPg9X6/HxyyFe&#10;Xkx3tyACTeHvGX75kQ5VNO3tkbUXPcI6i/KAsJyDiHGerFIQe4RFvgJZlfK/v/oBAAD//wMAUEsB&#10;Ai0AFAAGAAgAAAAhALaDOJL+AAAA4QEAABMAAAAAAAAAAAAAAAAAAAAAAFtDb250ZW50X1R5cGVz&#10;XS54bWxQSwECLQAUAAYACAAAACEAOP0h/9YAAACUAQAACwAAAAAAAAAAAAAAAAAvAQAAX3JlbHMv&#10;LnJlbHNQSwECLQAUAAYACAAAACEAaaFVTSkCAABQBAAADgAAAAAAAAAAAAAAAAAuAgAAZHJzL2Uy&#10;b0RvYy54bWxQSwECLQAUAAYACAAAACEA203lhN4AAAAHAQAADwAAAAAAAAAAAAAAAACDBAAAZHJz&#10;L2Rvd25yZXYueG1sUEsFBgAAAAAEAAQA8wAAAI4FAAAAAA==&#10;">
                <v:textbox>
                  <w:txbxContent>
                    <w:p w:rsidR="00703591" w:rsidRDefault="00703591" w:rsidP="00703591"/>
                  </w:txbxContent>
                </v:textbox>
              </v:shape>
            </w:pict>
          </mc:Fallback>
        </mc:AlternateContent>
      </w:r>
      <w:r w:rsidR="00703591" w:rsidRPr="00DD56CE">
        <w:rPr>
          <w:rFonts w:ascii="Times New Roman" w:hAnsi="Times New Roman"/>
          <w:sz w:val="20"/>
          <w:szCs w:val="20"/>
        </w:rPr>
        <w:t>E-mail</w:t>
      </w:r>
    </w:p>
    <w:p w:rsidR="00703591" w:rsidRPr="00DD56CE" w:rsidRDefault="00703591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305776" w:rsidRPr="00DD56CE" w:rsidRDefault="00305776" w:rsidP="00305776">
      <w:pPr>
        <w:autoSpaceDE w:val="0"/>
        <w:autoSpaceDN w:val="0"/>
        <w:adjustRightInd w:val="0"/>
        <w:rPr>
          <w:rFonts w:ascii="Times New Roman" w:hAnsi="Times New Roman"/>
          <w:b/>
          <w:sz w:val="20"/>
          <w:szCs w:val="20"/>
        </w:rPr>
      </w:pPr>
      <w:r w:rsidRPr="00DD56CE">
        <w:rPr>
          <w:rFonts w:ascii="Times New Roman" w:hAnsi="Times New Roman"/>
          <w:b/>
          <w:sz w:val="20"/>
          <w:szCs w:val="20"/>
        </w:rPr>
        <w:t>Typ organizatora:</w:t>
      </w:r>
    </w:p>
    <w:p w:rsidR="00305776" w:rsidRPr="00DD56CE" w:rsidRDefault="00305776" w:rsidP="00305776">
      <w:pPr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 xml:space="preserve">□ organizacja </w:t>
      </w:r>
      <w:r w:rsidR="00452427" w:rsidRPr="00DD56CE">
        <w:rPr>
          <w:rFonts w:ascii="Times New Roman" w:hAnsi="Times New Roman"/>
          <w:sz w:val="20"/>
          <w:szCs w:val="20"/>
        </w:rPr>
        <w:t>pozarządowa</w:t>
      </w:r>
      <w:r w:rsidRPr="00DD56CE">
        <w:rPr>
          <w:rFonts w:ascii="Times New Roman" w:hAnsi="Times New Roman"/>
          <w:sz w:val="20"/>
          <w:szCs w:val="20"/>
        </w:rPr>
        <w:t xml:space="preserve">           □ osoba prywatna        □ firma komercyjna     </w:t>
      </w:r>
      <w:r w:rsidRPr="00DD56CE">
        <w:rPr>
          <w:rFonts w:ascii="Times New Roman" w:hAnsi="Times New Roman"/>
          <w:sz w:val="20"/>
          <w:szCs w:val="20"/>
        </w:rPr>
        <w:br/>
        <w:t xml:space="preserve">□ jednostka organizacyjna samorządu terytorialnego   </w:t>
      </w:r>
      <w:r w:rsidR="00452427" w:rsidRPr="00DD56CE">
        <w:rPr>
          <w:rFonts w:ascii="Times New Roman" w:hAnsi="Times New Roman"/>
          <w:sz w:val="20"/>
          <w:szCs w:val="20"/>
        </w:rPr>
        <w:t xml:space="preserve">      </w:t>
      </w:r>
      <w:r w:rsidRPr="00DD56CE">
        <w:rPr>
          <w:rFonts w:ascii="Times New Roman" w:hAnsi="Times New Roman"/>
          <w:sz w:val="20"/>
          <w:szCs w:val="20"/>
        </w:rPr>
        <w:t>□ inna, jaka…………….</w:t>
      </w:r>
    </w:p>
    <w:p w:rsidR="003974A2" w:rsidRPr="00DD56CE" w:rsidRDefault="003974A2" w:rsidP="003974A2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b/>
          <w:sz w:val="20"/>
          <w:szCs w:val="20"/>
        </w:rPr>
        <w:t>Nazwa przedsięwzięcia</w:t>
      </w:r>
      <w:r w:rsidR="00703591" w:rsidRPr="00DD56CE">
        <w:rPr>
          <w:rFonts w:ascii="Times New Roman" w:hAnsi="Times New Roman"/>
          <w:b/>
          <w:sz w:val="20"/>
          <w:szCs w:val="20"/>
        </w:rPr>
        <w:t>:</w:t>
      </w:r>
    </w:p>
    <w:p w:rsidR="00D739AD" w:rsidRPr="00DD56CE" w:rsidRDefault="00703591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DD56CE">
        <w:rPr>
          <w:rFonts w:ascii="Times New Roman" w:hAnsi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6133B2B" wp14:editId="5AD1D8F4">
                <wp:simplePos x="0" y="0"/>
                <wp:positionH relativeFrom="column">
                  <wp:posOffset>5979</wp:posOffset>
                </wp:positionH>
                <wp:positionV relativeFrom="paragraph">
                  <wp:posOffset>25064</wp:posOffset>
                </wp:positionV>
                <wp:extent cx="5742305" cy="698739"/>
                <wp:effectExtent l="0" t="0" r="10795" b="25400"/>
                <wp:wrapNone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2305" cy="6987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591" w:rsidRDefault="00703591" w:rsidP="0070359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33B2B" id="_x0000_s1030" type="#_x0000_t202" style="position:absolute;margin-left:.45pt;margin-top:1.95pt;width:452.15pt;height:5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+uMLAIAAFAEAAAOAAAAZHJzL2Uyb0RvYy54bWysVM1u2zAMvg/YOwi6L07cJE2MOEWXLsOA&#10;bivQ7QFkWY6FSqImKbGzpx8lp2n2dxnmg0CK1EfyI+nVTa8VOQjnJZiSTkZjSoThUEuzK+nXL9s3&#10;C0p8YKZmCowo6VF4erN+/WrV2ULk0IKqhSMIYnzR2ZK2IdgiyzxvhWZ+BFYYNDbgNAuoul1WO9Yh&#10;ulZZPh7Psw5cbR1w4T3e3g1Guk74TSN4+Nw0XgSiSoq5hXS6dFbxzNYrVuwcs63kpzTYP2ShmTQY&#10;9Ax1xwIjeyd/g9KSO/DQhBEHnUHTSC5SDVjNZPxLNY8tsyLVguR4e6bJ/z9Y/unw4IisSzqnxDCN&#10;LXoAJUgQTz5AJ0geKeqsL9Dz0aJv6N9Cj61O5Xp7D/zJEwOblpmduHUOulawGlOcxJfZxdMBx0eQ&#10;qvsINcZi+wAJqG+cjvwhIwTRsVXHc3tEHwjHy9n1NL8azyjhaJsvF9dXyxSCFc+vrfPhvQBNolBS&#10;h+1P6Oxw70PMhhXPLjGYByXrrVQqKW5XbZQjB4ajsk3fCf0nN2VIV9LlLJ8NBPwVYpy+P0FoGXDm&#10;ldQlXZydWBFpe2fqNJGBSTXImLIyJx4jdQOJoa/61LVpDBA5rqA+IrEOhhHHlUShBfedkg7Hu6T+&#10;2545QYn6YLA5y8l0GvchKdPZdY6Ku7RUlxZmOEKVNFAyiJuQdijyZuAWm9jIxO9LJqeUcWwT7acV&#10;i3txqSevlx/B+gcAAAD//wMAUEsDBBQABgAIAAAAIQCvPQRb3AAAAAYBAAAPAAAAZHJzL2Rvd25y&#10;ZXYueG1sTI7BTsMwDIbvSLxDZCQuaEu3wVhL0wkhgdgNNgTXrPHaisQpSdaVt8ec4GTZ/6ffX7ke&#10;nRUDhth5UjCbZiCQam86ahS87R4nKxAxaTLaekIF3xhhXZ2flbow/kSvOGxTI7iEYqEVtCn1hZSx&#10;btHpOPU9EmcHH5xOvIZGmqBPXO6snGfZUjrdEX9odY8PLdaf26NTsLp+Hj7iZvHyXi8PNk9Xt8PT&#10;V1Dq8mK8vwORcEx/MPzqszpU7LT3RzJRWAU5cwoWPDjMs5s5iD1TM77IqpT/9asfAAAA//8DAFBL&#10;AQItABQABgAIAAAAIQC2gziS/gAAAOEBAAATAAAAAAAAAAAAAAAAAAAAAABbQ29udGVudF9UeXBl&#10;c10ueG1sUEsBAi0AFAAGAAgAAAAhADj9If/WAAAAlAEAAAsAAAAAAAAAAAAAAAAALwEAAF9yZWxz&#10;Ly5yZWxzUEsBAi0AFAAGAAgAAAAhAATf64wsAgAAUAQAAA4AAAAAAAAAAAAAAAAALgIAAGRycy9l&#10;Mm9Eb2MueG1sUEsBAi0AFAAGAAgAAAAhAK89BFvcAAAABgEAAA8AAAAAAAAAAAAAAAAAhgQAAGRy&#10;cy9kb3ducmV2LnhtbFBLBQYAAAAABAAEAPMAAACPBQAAAAA=&#10;">
                <v:textbox>
                  <w:txbxContent>
                    <w:p w:rsidR="00703591" w:rsidRDefault="00703591" w:rsidP="00703591"/>
                  </w:txbxContent>
                </v:textbox>
              </v:shape>
            </w:pict>
          </mc:Fallback>
        </mc:AlternateContent>
      </w:r>
    </w:p>
    <w:p w:rsidR="00703591" w:rsidRPr="00DD56CE" w:rsidRDefault="00703591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703591" w:rsidRPr="00DD56CE" w:rsidRDefault="00703591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305776" w:rsidRPr="00DD56CE" w:rsidRDefault="00305776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452427" w:rsidRPr="00DD56CE" w:rsidRDefault="00460C31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DD56CE">
        <w:rPr>
          <w:rFonts w:ascii="Times New Roman" w:hAnsi="Times New Roman"/>
          <w:b/>
          <w:sz w:val="20"/>
          <w:szCs w:val="20"/>
        </w:rPr>
        <w:t>Miejsce</w:t>
      </w:r>
      <w:r w:rsidR="00452427" w:rsidRPr="00DD56CE">
        <w:rPr>
          <w:rFonts w:ascii="Times New Roman" w:hAnsi="Times New Roman"/>
          <w:b/>
          <w:sz w:val="20"/>
          <w:szCs w:val="20"/>
        </w:rPr>
        <w:t xml:space="preserve"> i termin przedsięwzięcia:</w:t>
      </w:r>
    </w:p>
    <w:p w:rsidR="00305776" w:rsidRPr="00DD56CE" w:rsidRDefault="00452427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DD56CE">
        <w:rPr>
          <w:rFonts w:ascii="Times New Roman" w:hAnsi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F7CFE0E" wp14:editId="392B2AC4">
                <wp:simplePos x="0" y="0"/>
                <wp:positionH relativeFrom="column">
                  <wp:posOffset>6654</wp:posOffset>
                </wp:positionH>
                <wp:positionV relativeFrom="paragraph">
                  <wp:posOffset>10988</wp:posOffset>
                </wp:positionV>
                <wp:extent cx="5743161" cy="524786"/>
                <wp:effectExtent l="0" t="0" r="10160" b="27940"/>
                <wp:wrapNone/>
                <wp:docPr id="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161" cy="5247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8AE" w:rsidRDefault="00F368AE" w:rsidP="00F368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CFE0E" id="_x0000_s1031" type="#_x0000_t202" style="position:absolute;margin-left:.5pt;margin-top:.85pt;width:452.2pt;height:41.3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IgxKwIAAFAEAAAOAAAAZHJzL2Uyb0RvYy54bWysVM1u2zAMvg/YOwi6L469OEmNOEWXLsOA&#10;bivQ7QFkWY6FSqInKbGzpy8lp2n2dxnmg0CK1EfyI+nV9aAVOQjrJJiSppMpJcJwqKXZlfTb1+2b&#10;JSXOM1MzBUaU9CgcvV6/frXqu0Jk0IKqhSUIYlzRdyVtve+KJHG8FZq5CXTCoLEBq5lH1e6S2rIe&#10;0bVKsul0nvRg684CF87h7e1opOuI3zSC+y9N44QnqqSYm4+njWcVzmS9YsXOsq6V/JQG+4csNJMG&#10;g56hbplnZG/lb1BacgsOGj/hoBNoGslFrAGrSae/VPPQsk7EWpAc151pcv8Pln8+3Fsi65IuKDFM&#10;Y4vuQQnixaPz0AuSBYr6zhXo+dChrx/ewYCtjuW67g74oyMGNi0zO3FjLfStYDWmmIaXycXTEccF&#10;kKr/BDXGYnsPEWhorA78ISME0bFVx3N7xOAJx8t8MXubzlNKONrybLZYzmMIVjy/7qzzHwRoEoSS&#10;Wmx/RGeHO+dDNqx4dgnBHChZb6VSUbG7aqMsOTAclW38Tug/uSlD+pJe5Vk+EvBXiGn8/gShpceZ&#10;V1KXdHl2YkWg7b2p40R6JtUoY8rKnHgM1I0k+qEaYtfyECBwXEF9RGItjCOOK4lCC/YHJT2Od0nd&#10;9z2zghL10WBzrtLZLOxDVGb5IkPFXlqqSwszHKFK6ikZxY2POxR4M3CDTWxk5Pclk1PKOLaR9tOK&#10;hb241KPXy49g/QQAAP//AwBQSwMEFAAGAAgAAAAhABTo+0zbAAAABgEAAA8AAABkcnMvZG93bnJl&#10;di54bWxMj01PwzAMhu9I/IfISFwQS2HfpemEkJjgBgPBNWu8tiJxSpJ13b/HO7GT9eq1Hj8uVoOz&#10;oscQW08K7kYZCKTKm5ZqBZ8fz7cLEDFpMtp6QgVHjLAqLy8KnRt/oHfsN6kWDKGYawVNSl0uZawa&#10;dDqOfIfE3c4HpxPHUEsT9IHhzsr7LJtJp1viC43u8KnB6mezdwoWk5f+O76O376q2c4u0828X/8G&#10;pa6vhscHEAmH9L8MJ31Wh5Kdtn5PJgrLmT9JPOYguF1m0wmI7Qk9BlkW8ly//AMAAP//AwBQSwEC&#10;LQAUAAYACAAAACEAtoM4kv4AAADhAQAAEwAAAAAAAAAAAAAAAAAAAAAAW0NvbnRlbnRfVHlwZXNd&#10;LnhtbFBLAQItABQABgAIAAAAIQA4/SH/1gAAAJQBAAALAAAAAAAAAAAAAAAAAC8BAABfcmVscy8u&#10;cmVsc1BLAQItABQABgAIAAAAIQAPUIgxKwIAAFAEAAAOAAAAAAAAAAAAAAAAAC4CAABkcnMvZTJv&#10;RG9jLnhtbFBLAQItABQABgAIAAAAIQAU6PtM2wAAAAYBAAAPAAAAAAAAAAAAAAAAAIUEAABkcnMv&#10;ZG93bnJldi54bWxQSwUGAAAAAAQABADzAAAAjQUAAAAA&#10;">
                <v:textbox>
                  <w:txbxContent>
                    <w:p w:rsidR="00F368AE" w:rsidRDefault="00F368AE" w:rsidP="00F368AE"/>
                  </w:txbxContent>
                </v:textbox>
              </v:shape>
            </w:pict>
          </mc:Fallback>
        </mc:AlternateContent>
      </w:r>
      <w:r w:rsidR="00460C31" w:rsidRPr="00DD56CE">
        <w:rPr>
          <w:rFonts w:ascii="Times New Roman" w:hAnsi="Times New Roman"/>
          <w:b/>
          <w:sz w:val="20"/>
          <w:szCs w:val="20"/>
        </w:rPr>
        <w:t xml:space="preserve"> </w:t>
      </w:r>
    </w:p>
    <w:p w:rsidR="00452427" w:rsidRPr="00DD56CE" w:rsidRDefault="00452427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391337" w:rsidRPr="00DD56CE" w:rsidRDefault="00DE5F63" w:rsidP="003974A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DD56CE">
        <w:rPr>
          <w:rFonts w:ascii="Times New Roman" w:hAnsi="Times New Roman"/>
          <w:b/>
          <w:sz w:val="20"/>
          <w:szCs w:val="20"/>
        </w:rPr>
        <w:br/>
      </w:r>
      <w:r w:rsidR="00964102" w:rsidRPr="00DD56CE">
        <w:rPr>
          <w:rFonts w:ascii="Times New Roman" w:hAnsi="Times New Roman"/>
          <w:b/>
          <w:sz w:val="20"/>
          <w:szCs w:val="20"/>
        </w:rPr>
        <w:t>Opis</w:t>
      </w:r>
      <w:r w:rsidR="00391337" w:rsidRPr="00DD56CE">
        <w:rPr>
          <w:rFonts w:ascii="Times New Roman" w:hAnsi="Times New Roman"/>
          <w:b/>
          <w:sz w:val="20"/>
          <w:szCs w:val="20"/>
        </w:rPr>
        <w:t xml:space="preserve"> przedsięwzięcia:</w:t>
      </w:r>
    </w:p>
    <w:p w:rsidR="00460C31" w:rsidRPr="00DD56CE" w:rsidRDefault="00391337" w:rsidP="003974A2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52427" w:rsidRPr="00DD56C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441BC" w:rsidRPr="00DD56CE" w:rsidRDefault="00B441BC" w:rsidP="00B441BC">
      <w:pPr>
        <w:pStyle w:val="Default"/>
        <w:rPr>
          <w:b/>
          <w:color w:val="auto"/>
          <w:sz w:val="20"/>
          <w:szCs w:val="20"/>
        </w:rPr>
      </w:pPr>
      <w:r w:rsidRPr="00DD56CE">
        <w:rPr>
          <w:b/>
          <w:color w:val="auto"/>
          <w:sz w:val="20"/>
          <w:szCs w:val="20"/>
        </w:rPr>
        <w:t xml:space="preserve">Przewidywana liczba uczestników: </w:t>
      </w:r>
      <w:r w:rsidRPr="00DD56CE">
        <w:rPr>
          <w:color w:val="auto"/>
          <w:sz w:val="20"/>
          <w:szCs w:val="20"/>
        </w:rPr>
        <w:t>………………</w:t>
      </w:r>
      <w:r w:rsidRPr="00DD56CE">
        <w:rPr>
          <w:b/>
          <w:color w:val="auto"/>
          <w:sz w:val="20"/>
          <w:szCs w:val="20"/>
        </w:rPr>
        <w:t xml:space="preserve"> </w:t>
      </w:r>
    </w:p>
    <w:p w:rsidR="00DE5F63" w:rsidRPr="00DD56CE" w:rsidRDefault="00DE5F63" w:rsidP="00B441BC">
      <w:pPr>
        <w:pStyle w:val="Default"/>
        <w:rPr>
          <w:b/>
          <w:color w:val="auto"/>
          <w:sz w:val="20"/>
          <w:szCs w:val="20"/>
        </w:rPr>
      </w:pPr>
    </w:p>
    <w:p w:rsidR="00B441BC" w:rsidRPr="00DD56CE" w:rsidRDefault="00B441BC" w:rsidP="00B441BC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DD56CE">
        <w:rPr>
          <w:rFonts w:ascii="Times New Roman" w:hAnsi="Times New Roman"/>
          <w:b/>
          <w:sz w:val="20"/>
          <w:szCs w:val="20"/>
        </w:rPr>
        <w:t xml:space="preserve">Czy przedsięwzięcie ma charakter cykliczny?      </w:t>
      </w:r>
      <w:r w:rsidRPr="00DD56CE">
        <w:rPr>
          <w:rFonts w:ascii="Times New Roman" w:hAnsi="Times New Roman"/>
          <w:sz w:val="20"/>
          <w:szCs w:val="20"/>
        </w:rPr>
        <w:t>□ TAK       □ NIE</w:t>
      </w:r>
      <w:r w:rsidRPr="00DD56CE">
        <w:rPr>
          <w:rFonts w:ascii="Times New Roman" w:hAnsi="Times New Roman"/>
          <w:b/>
          <w:sz w:val="20"/>
          <w:szCs w:val="20"/>
        </w:rPr>
        <w:t xml:space="preserve"> </w:t>
      </w:r>
    </w:p>
    <w:p w:rsidR="00B441BC" w:rsidRPr="00DD56CE" w:rsidRDefault="00B441BC" w:rsidP="00B441BC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8B6E3F" w:rsidRPr="00DD56CE" w:rsidRDefault="008B6E3F" w:rsidP="00B441BC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3"/>
        <w:gridCol w:w="4709"/>
      </w:tblGrid>
      <w:tr w:rsidR="00460C31" w:rsidRPr="00DD56CE" w:rsidTr="00460C31">
        <w:tc>
          <w:tcPr>
            <w:tcW w:w="4503" w:type="dxa"/>
          </w:tcPr>
          <w:p w:rsidR="00460C31" w:rsidRPr="00DD56CE" w:rsidRDefault="00460C31" w:rsidP="00B441BC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DD56CE">
              <w:rPr>
                <w:b/>
                <w:color w:val="auto"/>
                <w:sz w:val="20"/>
                <w:szCs w:val="20"/>
              </w:rPr>
              <w:t>Zasięg</w:t>
            </w:r>
            <w:r w:rsidR="00B441BC" w:rsidRPr="00DD56CE">
              <w:rPr>
                <w:b/>
                <w:color w:val="auto"/>
                <w:sz w:val="20"/>
                <w:szCs w:val="20"/>
              </w:rPr>
              <w:t xml:space="preserve"> </w:t>
            </w:r>
            <w:r w:rsidRPr="00DD56CE">
              <w:rPr>
                <w:b/>
                <w:color w:val="auto"/>
                <w:sz w:val="20"/>
                <w:szCs w:val="20"/>
              </w:rPr>
              <w:t xml:space="preserve">przedsięwzięcia:                       </w:t>
            </w:r>
          </w:p>
          <w:p w:rsidR="00460C31" w:rsidRPr="00DD56CE" w:rsidRDefault="00460C31" w:rsidP="00460C31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DD56CE">
              <w:rPr>
                <w:rFonts w:ascii="Times New Roman" w:hAnsi="Times New Roman"/>
                <w:sz w:val="20"/>
                <w:szCs w:val="20"/>
              </w:rPr>
              <w:t xml:space="preserve">□ lokalny </w:t>
            </w:r>
          </w:p>
          <w:p w:rsidR="00460C31" w:rsidRPr="00DD56CE" w:rsidRDefault="00460C31" w:rsidP="00460C31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DD56CE">
              <w:rPr>
                <w:rFonts w:ascii="Times New Roman" w:hAnsi="Times New Roman"/>
                <w:sz w:val="20"/>
                <w:szCs w:val="20"/>
              </w:rPr>
              <w:t>□ regionalny</w:t>
            </w:r>
          </w:p>
          <w:p w:rsidR="00460C31" w:rsidRPr="00DD56CE" w:rsidRDefault="00460C31" w:rsidP="00460C31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DD56CE">
              <w:rPr>
                <w:rFonts w:ascii="Times New Roman" w:hAnsi="Times New Roman"/>
                <w:sz w:val="20"/>
                <w:szCs w:val="20"/>
              </w:rPr>
              <w:t>□ ogólnopolski</w:t>
            </w:r>
          </w:p>
          <w:p w:rsidR="00460C31" w:rsidRPr="00DD56CE" w:rsidRDefault="00460C31" w:rsidP="00460C31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DD56CE">
              <w:rPr>
                <w:rFonts w:ascii="Times New Roman" w:hAnsi="Times New Roman"/>
                <w:sz w:val="20"/>
                <w:szCs w:val="20"/>
              </w:rPr>
              <w:t>□ międzynarodowy</w:t>
            </w:r>
          </w:p>
        </w:tc>
        <w:tc>
          <w:tcPr>
            <w:tcW w:w="4709" w:type="dxa"/>
          </w:tcPr>
          <w:p w:rsidR="00460C31" w:rsidRPr="00DD56CE" w:rsidRDefault="00460C31" w:rsidP="00D739AD">
            <w:pPr>
              <w:spacing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D56CE">
              <w:rPr>
                <w:rFonts w:ascii="Times New Roman" w:hAnsi="Times New Roman"/>
                <w:b/>
                <w:sz w:val="20"/>
                <w:szCs w:val="20"/>
              </w:rPr>
              <w:t>Charakter przedsięwzięcia:</w:t>
            </w:r>
          </w:p>
          <w:p w:rsidR="00460C31" w:rsidRPr="00DD56CE" w:rsidRDefault="00460C31" w:rsidP="00460C31">
            <w:pPr>
              <w:pStyle w:val="NormalnyWeb"/>
              <w:numPr>
                <w:ilvl w:val="0"/>
                <w:numId w:val="1"/>
              </w:numPr>
              <w:spacing w:before="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DD56CE">
              <w:rPr>
                <w:sz w:val="20"/>
                <w:szCs w:val="20"/>
              </w:rPr>
              <w:t xml:space="preserve">promocja kultury, </w:t>
            </w:r>
            <w:r w:rsidR="00305776" w:rsidRPr="00DD56CE">
              <w:rPr>
                <w:sz w:val="20"/>
                <w:szCs w:val="20"/>
              </w:rPr>
              <w:t>edukacji, turystyki, sportu</w:t>
            </w:r>
          </w:p>
          <w:p w:rsidR="00460C31" w:rsidRPr="00DD56CE" w:rsidRDefault="00460C31" w:rsidP="00460C31">
            <w:pPr>
              <w:pStyle w:val="NormalnyWeb"/>
              <w:numPr>
                <w:ilvl w:val="0"/>
                <w:numId w:val="1"/>
              </w:numPr>
              <w:spacing w:before="0" w:beforeAutospacing="0" w:after="0" w:afterAutospacing="0" w:line="360" w:lineRule="auto"/>
              <w:rPr>
                <w:sz w:val="20"/>
                <w:szCs w:val="20"/>
              </w:rPr>
            </w:pPr>
            <w:r w:rsidRPr="00DD56CE">
              <w:rPr>
                <w:sz w:val="20"/>
                <w:szCs w:val="20"/>
              </w:rPr>
              <w:t>rozwoju aktywności gospodarczej</w:t>
            </w:r>
          </w:p>
          <w:p w:rsidR="00460C31" w:rsidRPr="00DD56CE" w:rsidRDefault="00460C31" w:rsidP="00460C31">
            <w:pPr>
              <w:pStyle w:val="NormalnyWeb"/>
              <w:numPr>
                <w:ilvl w:val="0"/>
                <w:numId w:val="1"/>
              </w:numPr>
              <w:spacing w:before="0" w:beforeAutospacing="0" w:after="0" w:afterAutospacing="0" w:line="360" w:lineRule="auto"/>
              <w:rPr>
                <w:sz w:val="20"/>
                <w:szCs w:val="20"/>
              </w:rPr>
            </w:pPr>
            <w:r w:rsidRPr="00DD56CE">
              <w:rPr>
                <w:sz w:val="20"/>
                <w:szCs w:val="20"/>
              </w:rPr>
              <w:t>promocji zdrowia i profilaktyki zdrowotnej</w:t>
            </w:r>
          </w:p>
          <w:p w:rsidR="00460C31" w:rsidRPr="00DD56CE" w:rsidRDefault="00460C31" w:rsidP="00305776">
            <w:pPr>
              <w:pStyle w:val="NormalnyWeb"/>
              <w:numPr>
                <w:ilvl w:val="0"/>
                <w:numId w:val="1"/>
              </w:numPr>
              <w:spacing w:before="0" w:beforeAutospacing="0" w:after="0" w:afterAutospacing="0" w:line="360" w:lineRule="auto"/>
              <w:rPr>
                <w:sz w:val="20"/>
                <w:szCs w:val="20"/>
              </w:rPr>
            </w:pPr>
            <w:r w:rsidRPr="00DD56CE">
              <w:rPr>
                <w:sz w:val="20"/>
                <w:szCs w:val="20"/>
              </w:rPr>
              <w:t>działań na rzecz ochrony środowiska</w:t>
            </w:r>
          </w:p>
        </w:tc>
      </w:tr>
    </w:tbl>
    <w:p w:rsidR="00BD7DEC" w:rsidRPr="00DD56CE" w:rsidRDefault="00BD7DEC" w:rsidP="00305776">
      <w:pPr>
        <w:pStyle w:val="Default"/>
        <w:rPr>
          <w:color w:val="auto"/>
          <w:sz w:val="20"/>
          <w:szCs w:val="20"/>
        </w:rPr>
      </w:pPr>
    </w:p>
    <w:p w:rsidR="00B441BC" w:rsidRPr="00DD56CE" w:rsidRDefault="00B441BC" w:rsidP="00305776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b/>
          <w:sz w:val="20"/>
          <w:szCs w:val="20"/>
        </w:rPr>
        <w:t>Czy wnioskodawca planuj</w:t>
      </w:r>
      <w:r w:rsidR="00A91DFF" w:rsidRPr="00DD56CE">
        <w:rPr>
          <w:rFonts w:ascii="Times New Roman" w:hAnsi="Times New Roman"/>
          <w:b/>
          <w:sz w:val="20"/>
          <w:szCs w:val="20"/>
        </w:rPr>
        <w:t xml:space="preserve">e osiągnięcie zysku finansowego </w:t>
      </w:r>
      <w:r w:rsidRPr="00DD56CE">
        <w:rPr>
          <w:rFonts w:ascii="Times New Roman" w:hAnsi="Times New Roman"/>
          <w:b/>
          <w:sz w:val="20"/>
          <w:szCs w:val="20"/>
        </w:rPr>
        <w:t>z realizacji przedsięwzięcia?</w:t>
      </w:r>
      <w:r w:rsidRPr="00DD56CE">
        <w:rPr>
          <w:rFonts w:ascii="Times New Roman" w:hAnsi="Times New Roman"/>
          <w:sz w:val="20"/>
          <w:szCs w:val="20"/>
        </w:rPr>
        <w:t xml:space="preserve">   </w:t>
      </w:r>
      <w:r w:rsidRPr="00DD56CE">
        <w:rPr>
          <w:rFonts w:ascii="Times New Roman" w:hAnsi="Times New Roman"/>
          <w:sz w:val="20"/>
          <w:szCs w:val="20"/>
        </w:rPr>
        <w:br/>
        <w:t xml:space="preserve"> □ TAK           □ NIE</w:t>
      </w:r>
    </w:p>
    <w:p w:rsidR="00DE5F63" w:rsidRPr="00DD56CE" w:rsidRDefault="00DE5F63" w:rsidP="00305776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305776" w:rsidRPr="00DD56CE" w:rsidRDefault="00B441BC" w:rsidP="00305776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DD56CE">
        <w:rPr>
          <w:rFonts w:ascii="Times New Roman" w:hAnsi="Times New Roman"/>
          <w:b/>
          <w:noProof/>
          <w:sz w:val="20"/>
          <w:szCs w:val="20"/>
          <w:lang w:eastAsia="pl-PL"/>
        </w:rPr>
        <w:t xml:space="preserve"> </w:t>
      </w:r>
      <w:r w:rsidR="00305776" w:rsidRPr="00DD56CE">
        <w:rPr>
          <w:rFonts w:ascii="Times New Roman" w:hAnsi="Times New Roman"/>
          <w:b/>
          <w:sz w:val="20"/>
          <w:szCs w:val="20"/>
        </w:rPr>
        <w:t xml:space="preserve">Planowane działania promocyjne projektu: </w:t>
      </w:r>
    </w:p>
    <w:p w:rsidR="00DE5F63" w:rsidRPr="00DD56CE" w:rsidRDefault="00DE5F63" w:rsidP="00DE5F63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…………………………………………………………………………………………………...…………………………………………………………..…………………………………..………………………………………..</w:t>
      </w:r>
    </w:p>
    <w:p w:rsidR="00DE5F63" w:rsidRPr="00DD56CE" w:rsidRDefault="00DE5F63" w:rsidP="00DE5F63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…………………………………………………………………………………………………...…………………</w:t>
      </w:r>
    </w:p>
    <w:p w:rsidR="00DE5F63" w:rsidRPr="00DD56CE" w:rsidRDefault="00DE5F63" w:rsidP="00DE5F63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…………………………………………………………………………………………………...…………………………………………………………..…………………………………..………………………………………..</w:t>
      </w:r>
    </w:p>
    <w:p w:rsidR="00DE5F63" w:rsidRPr="00DD56CE" w:rsidRDefault="00DE5F63" w:rsidP="00DE5F63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…………………………………………………………………………………………………...…………………</w:t>
      </w:r>
    </w:p>
    <w:p w:rsidR="00DE5F63" w:rsidRPr="00DD56CE" w:rsidRDefault="00DE5F63" w:rsidP="00DE5F63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…………………………………………………………………………………………………...…………………………………………………………..…………………………………..………………………………………..</w:t>
      </w:r>
    </w:p>
    <w:p w:rsidR="00DE5F63" w:rsidRPr="00DD56CE" w:rsidRDefault="00DE5F63" w:rsidP="00DE5F63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…………………………………………………………………………………………………...…………………</w:t>
      </w:r>
    </w:p>
    <w:p w:rsidR="00DE5F63" w:rsidRPr="00DD56CE" w:rsidRDefault="00DE5F63" w:rsidP="00305776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DE5F63" w:rsidRPr="00DD56CE" w:rsidRDefault="00DE5F63" w:rsidP="00305776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305776" w:rsidRPr="00DD56CE" w:rsidRDefault="00305776" w:rsidP="00305776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b/>
          <w:sz w:val="20"/>
          <w:szCs w:val="20"/>
        </w:rPr>
        <w:t>Partnerzy i/lub współorganizatorzy, patroni medialni przedsięwzięcia</w:t>
      </w:r>
      <w:r w:rsidRPr="00DD56CE">
        <w:rPr>
          <w:rFonts w:ascii="Times New Roman" w:hAnsi="Times New Roman"/>
          <w:sz w:val="20"/>
          <w:szCs w:val="20"/>
        </w:rPr>
        <w:t>:</w:t>
      </w:r>
    </w:p>
    <w:p w:rsidR="00305776" w:rsidRPr="00DD56CE" w:rsidRDefault="00305776" w:rsidP="00305776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…………………………………………………………………………………………………...………</w:t>
      </w:r>
      <w:r w:rsidR="00452427" w:rsidRPr="00DD56CE">
        <w:rPr>
          <w:rFonts w:ascii="Times New Roman" w:hAnsi="Times New Roman"/>
          <w:sz w:val="20"/>
          <w:szCs w:val="20"/>
        </w:rPr>
        <w:t>…………………………………………………..</w:t>
      </w:r>
      <w:r w:rsidR="00DE5F63" w:rsidRPr="00DD56CE">
        <w:rPr>
          <w:rFonts w:ascii="Times New Roman" w:hAnsi="Times New Roman"/>
          <w:sz w:val="20"/>
          <w:szCs w:val="20"/>
        </w:rPr>
        <w:t>…………………………………..………………………………………..</w:t>
      </w:r>
    </w:p>
    <w:p w:rsidR="00305776" w:rsidRPr="00DD56CE" w:rsidRDefault="00305776" w:rsidP="00305776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…………………………………………………………………………………………………...…</w:t>
      </w:r>
      <w:r w:rsidR="00452427" w:rsidRPr="00DD56CE">
        <w:rPr>
          <w:rFonts w:ascii="Times New Roman" w:hAnsi="Times New Roman"/>
          <w:sz w:val="20"/>
          <w:szCs w:val="20"/>
        </w:rPr>
        <w:t>………………</w:t>
      </w:r>
    </w:p>
    <w:p w:rsidR="003974A2" w:rsidRPr="00DD56CE" w:rsidRDefault="003974A2" w:rsidP="003974A2">
      <w:pPr>
        <w:spacing w:after="0" w:line="360" w:lineRule="auto"/>
        <w:rPr>
          <w:rFonts w:ascii="Times New Roman" w:hAnsi="Times New Roman"/>
          <w:b/>
          <w:sz w:val="20"/>
          <w:szCs w:val="20"/>
          <w:u w:val="single"/>
        </w:rPr>
      </w:pPr>
      <w:r w:rsidRPr="00DD56CE">
        <w:rPr>
          <w:rFonts w:ascii="Times New Roman" w:hAnsi="Times New Roman"/>
          <w:b/>
          <w:sz w:val="20"/>
          <w:szCs w:val="20"/>
          <w:u w:val="single"/>
        </w:rPr>
        <w:t>Do</w:t>
      </w:r>
      <w:r w:rsidR="00A74451" w:rsidRPr="00DD56CE">
        <w:rPr>
          <w:rFonts w:ascii="Times New Roman" w:hAnsi="Times New Roman"/>
          <w:b/>
          <w:sz w:val="20"/>
          <w:szCs w:val="20"/>
          <w:u w:val="single"/>
        </w:rPr>
        <w:t>datkowe informacje</w:t>
      </w:r>
      <w:r w:rsidRPr="00DD56CE">
        <w:rPr>
          <w:rFonts w:ascii="Times New Roman" w:hAnsi="Times New Roman"/>
          <w:b/>
          <w:sz w:val="20"/>
          <w:szCs w:val="20"/>
          <w:u w:val="single"/>
        </w:rPr>
        <w:t>:</w:t>
      </w:r>
    </w:p>
    <w:p w:rsidR="00F368AE" w:rsidRPr="00DD56CE" w:rsidRDefault="00F368AE" w:rsidP="003974A2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……………………………</w:t>
      </w:r>
      <w:r w:rsidR="00A74451" w:rsidRPr="00DD56C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B6E3F" w:rsidRPr="00DD56CE">
        <w:rPr>
          <w:rFonts w:ascii="Times New Roman" w:hAnsi="Times New Roman"/>
          <w:sz w:val="20"/>
          <w:szCs w:val="20"/>
        </w:rPr>
        <w:t>…………………………………</w:t>
      </w:r>
    </w:p>
    <w:p w:rsidR="00DE5F63" w:rsidRPr="00DD56CE" w:rsidRDefault="00DE5F63" w:rsidP="009B335A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52427" w:rsidRPr="00DD56CE" w:rsidRDefault="00A74451" w:rsidP="009B335A">
      <w:pPr>
        <w:spacing w:after="0"/>
        <w:jc w:val="both"/>
        <w:rPr>
          <w:rFonts w:ascii="Times New Roman" w:hAnsi="Times New Roman"/>
          <w:i/>
          <w:sz w:val="20"/>
          <w:szCs w:val="20"/>
        </w:rPr>
      </w:pPr>
      <w:r w:rsidRPr="00DD56CE">
        <w:rPr>
          <w:rFonts w:ascii="Times New Roman" w:hAnsi="Times New Roman"/>
          <w:i/>
          <w:sz w:val="20"/>
          <w:szCs w:val="20"/>
        </w:rPr>
        <w:t>W formularzu należy wypełnić wszystkie pola. W razie potrzeby proszę wpisywać formułę „nie dotyczy”. Informacje dodatkowe, które nie zmieściły się w polu formularza, należy przedstawić w formie załącznika. Sugerowane załączniki: referencje, szczegółowe programy, projekty materiałów promocyjnych itp.</w:t>
      </w:r>
    </w:p>
    <w:p w:rsidR="00A74451" w:rsidRPr="00DD56CE" w:rsidRDefault="00A74451" w:rsidP="003974A2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A74451" w:rsidRPr="00DD56CE" w:rsidRDefault="00B441BC" w:rsidP="00A74451">
      <w:pPr>
        <w:tabs>
          <w:tab w:val="left" w:pos="3525"/>
        </w:tabs>
        <w:spacing w:after="0"/>
        <w:jc w:val="both"/>
        <w:rPr>
          <w:rFonts w:ascii="Times New Roman" w:hAnsi="Times New Roman"/>
          <w:i/>
          <w:sz w:val="20"/>
          <w:szCs w:val="20"/>
        </w:rPr>
      </w:pPr>
      <w:r w:rsidRPr="00DD56CE">
        <w:rPr>
          <w:rFonts w:ascii="Times New Roman" w:hAnsi="Times New Roman"/>
          <w:i/>
          <w:sz w:val="20"/>
          <w:szCs w:val="20"/>
        </w:rPr>
        <w:t>Oświadczam</w:t>
      </w:r>
      <w:r w:rsidR="00A74451" w:rsidRPr="00DD56CE">
        <w:rPr>
          <w:rFonts w:ascii="Times New Roman" w:hAnsi="Times New Roman"/>
          <w:i/>
          <w:sz w:val="20"/>
          <w:szCs w:val="20"/>
        </w:rPr>
        <w:t>, że zapoznałam/em się z Regulaminem w sprawie obejmowania przedsięwzięć Honorowym Patronatem Burmistrza Szubina i zobowiązuję się do jego przestrzegania w przypadku pozytywnego rozpatrzenia wniosku.</w:t>
      </w:r>
    </w:p>
    <w:p w:rsidR="00A91DFF" w:rsidRPr="00DD56CE" w:rsidRDefault="00A91DFF" w:rsidP="00A74451">
      <w:pPr>
        <w:tabs>
          <w:tab w:val="left" w:pos="3525"/>
        </w:tabs>
        <w:spacing w:after="0"/>
        <w:jc w:val="both"/>
        <w:rPr>
          <w:rFonts w:ascii="Times New Roman" w:hAnsi="Times New Roman"/>
          <w:i/>
          <w:sz w:val="20"/>
          <w:szCs w:val="20"/>
        </w:rPr>
      </w:pPr>
    </w:p>
    <w:p w:rsidR="00DE5F63" w:rsidRPr="00DD56CE" w:rsidRDefault="00DE5F63" w:rsidP="00A74451">
      <w:pPr>
        <w:tabs>
          <w:tab w:val="left" w:pos="3525"/>
        </w:tabs>
        <w:spacing w:after="0"/>
        <w:jc w:val="both"/>
        <w:rPr>
          <w:rFonts w:ascii="Times New Roman" w:hAnsi="Times New Roman"/>
          <w:i/>
          <w:sz w:val="20"/>
          <w:szCs w:val="20"/>
        </w:rPr>
      </w:pPr>
    </w:p>
    <w:p w:rsidR="00A91DFF" w:rsidRPr="00DD56CE" w:rsidRDefault="00A91DFF" w:rsidP="00A74451">
      <w:pPr>
        <w:tabs>
          <w:tab w:val="left" w:pos="3525"/>
        </w:tabs>
        <w:spacing w:after="0"/>
        <w:jc w:val="both"/>
        <w:rPr>
          <w:rFonts w:ascii="Times New Roman" w:hAnsi="Times New Roman"/>
          <w:i/>
          <w:sz w:val="20"/>
          <w:szCs w:val="20"/>
        </w:rPr>
      </w:pPr>
    </w:p>
    <w:p w:rsidR="00A74451" w:rsidRPr="00DD56CE" w:rsidRDefault="00A91DFF" w:rsidP="008B6E3F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 w:rsidRPr="00DD56CE">
        <w:rPr>
          <w:rFonts w:ascii="Times New Roman" w:hAnsi="Times New Roman"/>
          <w:sz w:val="20"/>
          <w:szCs w:val="20"/>
        </w:rPr>
        <w:t>…………………………………</w:t>
      </w:r>
      <w:r w:rsidRPr="00DD56CE">
        <w:rPr>
          <w:rFonts w:ascii="Times New Roman" w:hAnsi="Times New Roman"/>
          <w:sz w:val="20"/>
          <w:szCs w:val="20"/>
        </w:rPr>
        <w:br/>
      </w:r>
      <w:bookmarkStart w:id="0" w:name="_GoBack"/>
      <w:bookmarkEnd w:id="0"/>
      <w:r w:rsidRPr="00DD56CE">
        <w:rPr>
          <w:rFonts w:ascii="Times New Roman" w:hAnsi="Times New Roman"/>
          <w:sz w:val="20"/>
          <w:szCs w:val="20"/>
        </w:rPr>
        <w:t xml:space="preserve">          </w:t>
      </w:r>
      <w:r w:rsidR="00DE5F63" w:rsidRPr="00DD56CE">
        <w:rPr>
          <w:rFonts w:ascii="Times New Roman" w:hAnsi="Times New Roman"/>
          <w:sz w:val="20"/>
          <w:szCs w:val="20"/>
        </w:rPr>
        <w:t>/podpis W</w:t>
      </w:r>
      <w:r w:rsidRPr="00DD56CE">
        <w:rPr>
          <w:rFonts w:ascii="Times New Roman" w:hAnsi="Times New Roman"/>
          <w:sz w:val="20"/>
          <w:szCs w:val="20"/>
        </w:rPr>
        <w:t>nioskodawcy/</w:t>
      </w:r>
    </w:p>
    <w:sectPr w:rsidR="00A74451" w:rsidRPr="00DD56CE" w:rsidSect="00A91DFF">
      <w:footerReference w:type="default" r:id="rId8"/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F4E" w:rsidRDefault="00A44F4E" w:rsidP="00C92B4E">
      <w:pPr>
        <w:spacing w:after="0" w:line="240" w:lineRule="auto"/>
      </w:pPr>
      <w:r>
        <w:separator/>
      </w:r>
    </w:p>
  </w:endnote>
  <w:endnote w:type="continuationSeparator" w:id="0">
    <w:p w:rsidR="00A44F4E" w:rsidRDefault="00A44F4E" w:rsidP="00C92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508830"/>
      <w:docPartObj>
        <w:docPartGallery w:val="Page Numbers (Bottom of Page)"/>
        <w:docPartUnique/>
      </w:docPartObj>
    </w:sdtPr>
    <w:sdtEndPr/>
    <w:sdtContent>
      <w:p w:rsidR="00C92B4E" w:rsidRDefault="00C92B4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56CE">
          <w:rPr>
            <w:noProof/>
          </w:rPr>
          <w:t>2</w:t>
        </w:r>
        <w:r>
          <w:fldChar w:fldCharType="end"/>
        </w:r>
      </w:p>
    </w:sdtContent>
  </w:sdt>
  <w:p w:rsidR="00C92B4E" w:rsidRDefault="00C92B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F4E" w:rsidRDefault="00A44F4E" w:rsidP="00C92B4E">
      <w:pPr>
        <w:spacing w:after="0" w:line="240" w:lineRule="auto"/>
      </w:pPr>
      <w:r>
        <w:separator/>
      </w:r>
    </w:p>
  </w:footnote>
  <w:footnote w:type="continuationSeparator" w:id="0">
    <w:p w:rsidR="00A44F4E" w:rsidRDefault="00A44F4E" w:rsidP="00C92B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3C1AA9"/>
    <w:multiLevelType w:val="hybridMultilevel"/>
    <w:tmpl w:val="E9D418D6"/>
    <w:lvl w:ilvl="0" w:tplc="6A1E9722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AFB10A7"/>
    <w:multiLevelType w:val="hybridMultilevel"/>
    <w:tmpl w:val="246EEB68"/>
    <w:lvl w:ilvl="0" w:tplc="B42A2E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774FB"/>
    <w:multiLevelType w:val="hybridMultilevel"/>
    <w:tmpl w:val="0D781716"/>
    <w:lvl w:ilvl="0" w:tplc="B42A2E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2503F0"/>
    <w:multiLevelType w:val="hybridMultilevel"/>
    <w:tmpl w:val="592086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4A2"/>
    <w:rsid w:val="00305776"/>
    <w:rsid w:val="00357044"/>
    <w:rsid w:val="00391337"/>
    <w:rsid w:val="003974A2"/>
    <w:rsid w:val="00452427"/>
    <w:rsid w:val="00460C31"/>
    <w:rsid w:val="00464A77"/>
    <w:rsid w:val="00616366"/>
    <w:rsid w:val="006E5B82"/>
    <w:rsid w:val="00703591"/>
    <w:rsid w:val="00744CC3"/>
    <w:rsid w:val="008B6E3F"/>
    <w:rsid w:val="00956077"/>
    <w:rsid w:val="00964102"/>
    <w:rsid w:val="00967A19"/>
    <w:rsid w:val="009B335A"/>
    <w:rsid w:val="009B603D"/>
    <w:rsid w:val="009D54DD"/>
    <w:rsid w:val="00A234B5"/>
    <w:rsid w:val="00A44F4E"/>
    <w:rsid w:val="00A74451"/>
    <w:rsid w:val="00A91DFF"/>
    <w:rsid w:val="00B441BC"/>
    <w:rsid w:val="00B95907"/>
    <w:rsid w:val="00BD7DEC"/>
    <w:rsid w:val="00C92B4E"/>
    <w:rsid w:val="00CC53C9"/>
    <w:rsid w:val="00D543D9"/>
    <w:rsid w:val="00D739AD"/>
    <w:rsid w:val="00DD56CE"/>
    <w:rsid w:val="00DE5F63"/>
    <w:rsid w:val="00EF496D"/>
    <w:rsid w:val="00F169CC"/>
    <w:rsid w:val="00F3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1BB376-110E-48B3-9434-F2B3B0B8D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4A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2B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2B4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92B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2B4E"/>
    <w:rPr>
      <w:rFonts w:ascii="Calibri" w:eastAsia="Calibri" w:hAnsi="Calibri" w:cs="Times New Roman"/>
    </w:rPr>
  </w:style>
  <w:style w:type="paragraph" w:customStyle="1" w:styleId="Default">
    <w:name w:val="Default"/>
    <w:rsid w:val="009641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460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60C3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60C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3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591"/>
    <w:rPr>
      <w:rFonts w:ascii="Tahoma" w:eastAsia="Calibri" w:hAnsi="Tahoma" w:cs="Tahoma"/>
      <w:sz w:val="16"/>
      <w:szCs w:val="16"/>
    </w:rPr>
  </w:style>
  <w:style w:type="paragraph" w:styleId="Tekstpodstawowy">
    <w:name w:val="Body Text"/>
    <w:aliases w:val="b,bt,block style,szaro,b1,Tekst podstawowy Znak Znak Znak Znak Znak Znak Znak Znak,aga,Tekst podstawowyG"/>
    <w:basedOn w:val="Normalny"/>
    <w:link w:val="TekstpodstawowyZnak"/>
    <w:rsid w:val="00744CC3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 Znak,bt Znak,block style Znak,szaro Znak,b1 Znak,Tekst podstawowy Znak Znak Znak Znak Znak Znak Znak Znak Znak,aga Znak,Tekst podstawowyG Znak"/>
    <w:basedOn w:val="Domylnaczcionkaakapitu"/>
    <w:link w:val="Tekstpodstawowy"/>
    <w:rsid w:val="00744CC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5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59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590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59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590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2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7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26BB0-E22A-400B-A734-FC7F9AFDB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396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Jaroszewska</dc:creator>
  <cp:lastModifiedBy>Izabela Mężykowska</cp:lastModifiedBy>
  <cp:revision>3</cp:revision>
  <cp:lastPrinted>2018-01-11T12:36:00Z</cp:lastPrinted>
  <dcterms:created xsi:type="dcterms:W3CDTF">2021-01-28T12:12:00Z</dcterms:created>
  <dcterms:modified xsi:type="dcterms:W3CDTF">2021-01-29T10:16:00Z</dcterms:modified>
</cp:coreProperties>
</file>