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A6A48" w14:textId="77777777" w:rsidR="002B5147" w:rsidRPr="00E57A18" w:rsidRDefault="002B5147" w:rsidP="002B51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7A18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10CC2D0B" w14:textId="1F124721" w:rsidR="002B5147" w:rsidRDefault="002B5147" w:rsidP="002B51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POKRYWANIE NALEŻNOŚCI MIESZKANIOWYCH ŻOŁNIERZY SAMOTNYCH ORAZ ŻOŁNIERZY UZNANYCH ZA POSIADAJĄCYCH</w:t>
      </w:r>
      <w:r w:rsidR="003C7B78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NA WYŁĄCZNYM UTRZYMANIU CZŁONKÓW RODZINY W OKRESIE ODBYWANIA SŁUZBY WOJSKOWEJ</w:t>
      </w:r>
    </w:p>
    <w:p w14:paraId="03E8AD28" w14:textId="77777777" w:rsidR="004A1CCB" w:rsidRDefault="004A1CCB" w:rsidP="00E57A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4786D0" w14:textId="66F7BB93" w:rsidR="004A1CCB" w:rsidRDefault="004A1CCB" w:rsidP="004A1CC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Szubin, </w:t>
      </w:r>
      <w:r w:rsidR="003C7B78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230BA4A5" w14:textId="77777777" w:rsidR="004A1CCB" w:rsidRDefault="004A1CCB" w:rsidP="004A1C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10B80192" w14:textId="77777777" w:rsidR="004A1CCB" w:rsidRPr="0029788A" w:rsidRDefault="004A1CCB" w:rsidP="004A1CCB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4A1CCB">
        <w:rPr>
          <w:rFonts w:ascii="Times New Roman" w:hAnsi="Times New Roman" w:cs="Times New Roman"/>
          <w:i/>
          <w:sz w:val="16"/>
          <w:szCs w:val="16"/>
        </w:rPr>
        <w:t>nazwisk</w:t>
      </w:r>
      <w:r w:rsidR="002915E9">
        <w:rPr>
          <w:rFonts w:ascii="Times New Roman" w:hAnsi="Times New Roman" w:cs="Times New Roman"/>
          <w:i/>
          <w:sz w:val="16"/>
          <w:szCs w:val="16"/>
        </w:rPr>
        <w:t>o i imię osoby składającej wniosek</w:t>
      </w:r>
    </w:p>
    <w:p w14:paraId="7E20F748" w14:textId="77777777" w:rsidR="004A1CCB" w:rsidRDefault="004A1CCB" w:rsidP="004A1C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14:paraId="51BB7CAB" w14:textId="77777777" w:rsidR="004A1CCB" w:rsidRDefault="004A1CCB" w:rsidP="004A1C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CF14B6">
        <w:rPr>
          <w:rFonts w:ascii="Times New Roman" w:hAnsi="Times New Roman" w:cs="Times New Roman"/>
          <w:sz w:val="24"/>
          <w:szCs w:val="24"/>
        </w:rPr>
        <w:t>.</w:t>
      </w:r>
    </w:p>
    <w:p w14:paraId="20AA7B2C" w14:textId="77777777" w:rsidR="00CF14B6" w:rsidRDefault="00CF14B6" w:rsidP="004A1CCB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</w:t>
      </w:r>
      <w:r w:rsidRPr="00CF14B6">
        <w:rPr>
          <w:rFonts w:ascii="Times New Roman" w:hAnsi="Times New Roman" w:cs="Times New Roman"/>
          <w:i/>
          <w:sz w:val="16"/>
          <w:szCs w:val="16"/>
        </w:rPr>
        <w:t>dokładny adres zamieszkania</w:t>
      </w:r>
    </w:p>
    <w:p w14:paraId="474412A9" w14:textId="77777777" w:rsidR="002300A7" w:rsidRDefault="002300A7" w:rsidP="004A1CCB">
      <w:pPr>
        <w:spacing w:after="0"/>
        <w:rPr>
          <w:rFonts w:ascii="Times New Roman" w:hAnsi="Times New Roman" w:cs="Times New Roman"/>
          <w:i/>
          <w:sz w:val="16"/>
          <w:szCs w:val="16"/>
        </w:rPr>
      </w:pPr>
    </w:p>
    <w:p w14:paraId="198CC8C5" w14:textId="77777777" w:rsidR="002300A7" w:rsidRDefault="002300A7" w:rsidP="004A1CC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300A7">
        <w:rPr>
          <w:rFonts w:ascii="Times New Roman" w:hAnsi="Times New Roman" w:cs="Times New Roman"/>
          <w:sz w:val="16"/>
          <w:szCs w:val="16"/>
        </w:rPr>
        <w:t>…………………………………………</w:t>
      </w:r>
    </w:p>
    <w:p w14:paraId="48FEEC35" w14:textId="77777777" w:rsidR="002300A7" w:rsidRPr="002300A7" w:rsidRDefault="002300A7" w:rsidP="004A1CCB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telefon kontaktowy</w:t>
      </w:r>
    </w:p>
    <w:p w14:paraId="76B88165" w14:textId="77777777" w:rsidR="00CF14B6" w:rsidRPr="0069514C" w:rsidRDefault="00CF14B6" w:rsidP="004A1CC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3BD09F" w14:textId="77777777" w:rsidR="003C7B78" w:rsidRPr="003C7B78" w:rsidRDefault="003C7B78" w:rsidP="003C7B78">
      <w:pPr>
        <w:spacing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bookmarkStart w:id="0" w:name="_Hlk63243288"/>
      <w:r w:rsidRPr="003C7B78">
        <w:rPr>
          <w:rFonts w:ascii="Times New Roman" w:hAnsi="Times New Roman" w:cs="Times New Roman"/>
          <w:b/>
          <w:sz w:val="24"/>
          <w:szCs w:val="24"/>
        </w:rPr>
        <w:t>Burmistrz Szubina</w:t>
      </w:r>
    </w:p>
    <w:p w14:paraId="74BF3ECC" w14:textId="77777777" w:rsidR="003C7B78" w:rsidRPr="003C7B78" w:rsidRDefault="003C7B78" w:rsidP="003C7B78">
      <w:pPr>
        <w:spacing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3C7B78">
        <w:rPr>
          <w:rFonts w:ascii="Times New Roman" w:hAnsi="Times New Roman" w:cs="Times New Roman"/>
          <w:b/>
          <w:sz w:val="24"/>
          <w:szCs w:val="24"/>
        </w:rPr>
        <w:t>ul. Kcyńska 12</w:t>
      </w:r>
    </w:p>
    <w:p w14:paraId="67D90C8C" w14:textId="77777777" w:rsidR="003C7B78" w:rsidRPr="003C7B78" w:rsidRDefault="003C7B78" w:rsidP="003C7B78">
      <w:pPr>
        <w:spacing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3C7B78">
        <w:rPr>
          <w:rFonts w:ascii="Times New Roman" w:hAnsi="Times New Roman" w:cs="Times New Roman"/>
          <w:b/>
          <w:sz w:val="24"/>
          <w:szCs w:val="24"/>
        </w:rPr>
        <w:t>89-200 Szubin</w:t>
      </w:r>
    </w:p>
    <w:bookmarkEnd w:id="0"/>
    <w:p w14:paraId="4E73E72D" w14:textId="77777777" w:rsidR="00CF14B6" w:rsidRDefault="00CF14B6" w:rsidP="00CF14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F788F66" w14:textId="77777777" w:rsidR="00790731" w:rsidRDefault="00790731" w:rsidP="00CF14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F222507" w14:textId="77777777" w:rsidR="0069514C" w:rsidRDefault="0069514C" w:rsidP="00CF14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BF369BD" w14:textId="77777777" w:rsidR="002B5147" w:rsidRDefault="002B5147" w:rsidP="002B51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6759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042C5C98" w14:textId="77777777" w:rsidR="00CF14B6" w:rsidRDefault="00CF14B6" w:rsidP="00CF14B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4E8DA08" w14:textId="77777777" w:rsidR="002B5147" w:rsidRDefault="002B5147" w:rsidP="002B5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pokrywanie należności mieszkaniowych podczas odbywania służby wojsk</w:t>
      </w:r>
      <w:r w:rsidR="007D3F27">
        <w:rPr>
          <w:rFonts w:ascii="Times New Roman" w:hAnsi="Times New Roman" w:cs="Times New Roman"/>
          <w:sz w:val="24"/>
          <w:szCs w:val="24"/>
        </w:rPr>
        <w:t>owej żołnierza ……………………………… syn/córka …………………………………………….</w:t>
      </w:r>
    </w:p>
    <w:p w14:paraId="64014231" w14:textId="77777777" w:rsidR="002B5147" w:rsidRPr="000903A5" w:rsidRDefault="002B5147" w:rsidP="002B5147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0903A5">
        <w:rPr>
          <w:rFonts w:ascii="Times New Roman" w:hAnsi="Times New Roman" w:cs="Times New Roman"/>
          <w:i/>
          <w:sz w:val="16"/>
          <w:szCs w:val="16"/>
        </w:rPr>
        <w:t>imię i nazwisko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>imię ojca</w:t>
      </w:r>
    </w:p>
    <w:p w14:paraId="1F55311D" w14:textId="77777777" w:rsidR="002B5147" w:rsidRDefault="002B5147" w:rsidP="002B5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zam. ……………………………………………………………………………………………..</w:t>
      </w:r>
    </w:p>
    <w:p w14:paraId="2249DAD0" w14:textId="77777777" w:rsidR="002B5147" w:rsidRDefault="002B5147" w:rsidP="002B5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odbywającego służbę wojskową w Jednostce Wojskowej nr …………………………………..</w:t>
      </w:r>
    </w:p>
    <w:p w14:paraId="065C16A9" w14:textId="77777777" w:rsidR="002B5147" w:rsidRDefault="002B5147" w:rsidP="002B51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dnia ………………………. r. do dnia ……………………….r.</w:t>
      </w:r>
    </w:p>
    <w:p w14:paraId="15DE149C" w14:textId="77777777" w:rsidR="000A2555" w:rsidRDefault="000A2555" w:rsidP="009567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C95587" w14:textId="77777777" w:rsidR="000A2555" w:rsidRDefault="000A2555" w:rsidP="009567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Powyższy wniosek uzasadniam następująco:</w:t>
      </w:r>
    </w:p>
    <w:p w14:paraId="5DE2E000" w14:textId="77777777" w:rsidR="000A2555" w:rsidRDefault="000A2555" w:rsidP="009567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</w:t>
      </w:r>
    </w:p>
    <w:p w14:paraId="63B85689" w14:textId="77777777" w:rsidR="000903A5" w:rsidRDefault="000903A5" w:rsidP="009567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DCAD3F" w14:textId="77777777" w:rsidR="008241E0" w:rsidRPr="008241E0" w:rsidRDefault="008241E0" w:rsidP="008241E0">
      <w:pPr>
        <w:jc w:val="both"/>
        <w:rPr>
          <w:rFonts w:ascii="Times New Roman" w:hAnsi="Times New Roman" w:cs="Times New Roman"/>
          <w:sz w:val="16"/>
        </w:rPr>
      </w:pPr>
      <w:r w:rsidRPr="008241E0">
        <w:rPr>
          <w:rFonts w:ascii="Times New Roman" w:hAnsi="Times New Roman" w:cs="Times New Roman"/>
          <w:sz w:val="16"/>
        </w:rPr>
        <w:t>*niepotrzebne skreślić</w:t>
      </w:r>
    </w:p>
    <w:p w14:paraId="79EF1DCE" w14:textId="77777777" w:rsidR="0029788A" w:rsidRDefault="0029788A" w:rsidP="002978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…………………………………….</w:t>
      </w:r>
    </w:p>
    <w:p w14:paraId="62033EA0" w14:textId="48E3E239" w:rsidR="00482D7D" w:rsidRDefault="0029788A" w:rsidP="0029788A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9788A">
        <w:rPr>
          <w:rFonts w:ascii="Times New Roman" w:hAnsi="Times New Roman" w:cs="Times New Roman"/>
          <w:i/>
          <w:sz w:val="16"/>
          <w:szCs w:val="16"/>
        </w:rPr>
        <w:t xml:space="preserve">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</w:t>
      </w:r>
      <w:r w:rsidR="002300A7">
        <w:rPr>
          <w:rFonts w:ascii="Times New Roman" w:hAnsi="Times New Roman" w:cs="Times New Roman"/>
          <w:i/>
          <w:sz w:val="16"/>
          <w:szCs w:val="16"/>
        </w:rPr>
        <w:t>p</w:t>
      </w:r>
      <w:r w:rsidRPr="0029788A">
        <w:rPr>
          <w:rFonts w:ascii="Times New Roman" w:hAnsi="Times New Roman" w:cs="Times New Roman"/>
          <w:i/>
          <w:sz w:val="16"/>
          <w:szCs w:val="16"/>
        </w:rPr>
        <w:t xml:space="preserve">odpis osoby </w:t>
      </w:r>
      <w:r w:rsidR="002300A7">
        <w:rPr>
          <w:rFonts w:ascii="Times New Roman" w:hAnsi="Times New Roman" w:cs="Times New Roman"/>
          <w:i/>
          <w:sz w:val="16"/>
          <w:szCs w:val="16"/>
        </w:rPr>
        <w:t>składającej wniosek</w:t>
      </w:r>
    </w:p>
    <w:p w14:paraId="31865E16" w14:textId="77777777" w:rsidR="007D3F27" w:rsidRDefault="007D3F27" w:rsidP="0029788A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D4434B" w14:textId="77777777" w:rsidR="007D3F27" w:rsidRDefault="007D3F27" w:rsidP="0029788A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C264ACC" w14:textId="77777777" w:rsidR="007D3F27" w:rsidRDefault="007D3F27" w:rsidP="0029788A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4103094" w14:textId="77777777" w:rsidR="000A2555" w:rsidRDefault="00AA11F4" w:rsidP="00AA11F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11F4">
        <w:rPr>
          <w:rFonts w:ascii="Times New Roman" w:hAnsi="Times New Roman" w:cs="Times New Roman"/>
          <w:sz w:val="24"/>
          <w:szCs w:val="24"/>
        </w:rPr>
        <w:t>Na utrzymaniu żołnierza</w:t>
      </w:r>
      <w:r w:rsidR="00621F70">
        <w:rPr>
          <w:rFonts w:ascii="Times New Roman" w:hAnsi="Times New Roman" w:cs="Times New Roman"/>
          <w:sz w:val="24"/>
          <w:szCs w:val="24"/>
        </w:rPr>
        <w:t xml:space="preserve"> lub osoby z kartą powołania</w:t>
      </w:r>
      <w:r w:rsidRPr="00AA11F4">
        <w:rPr>
          <w:rFonts w:ascii="Times New Roman" w:hAnsi="Times New Roman" w:cs="Times New Roman"/>
          <w:sz w:val="24"/>
          <w:szCs w:val="24"/>
        </w:rPr>
        <w:t xml:space="preserve"> pozostają następujący członkowie rodziny:</w:t>
      </w:r>
    </w:p>
    <w:p w14:paraId="6C2467A4" w14:textId="77777777" w:rsidR="00AA11F4" w:rsidRDefault="00AA11F4" w:rsidP="00AA11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9"/>
        <w:gridCol w:w="1924"/>
        <w:gridCol w:w="1950"/>
        <w:gridCol w:w="1525"/>
        <w:gridCol w:w="1407"/>
        <w:gridCol w:w="1467"/>
      </w:tblGrid>
      <w:tr w:rsidR="00204C32" w14:paraId="0EBFC913" w14:textId="77777777" w:rsidTr="00204C32">
        <w:tc>
          <w:tcPr>
            <w:tcW w:w="811" w:type="dxa"/>
          </w:tcPr>
          <w:p w14:paraId="4BA90287" w14:textId="77777777" w:rsidR="00204C32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DD2C9F0" w14:textId="77777777" w:rsidR="00AA11F4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6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1" w:type="dxa"/>
          </w:tcPr>
          <w:p w14:paraId="0A99CE50" w14:textId="77777777" w:rsidR="00204C32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98C8989" w14:textId="77777777" w:rsidR="00AA11F4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6">
              <w:rPr>
                <w:rFonts w:ascii="Times New Roman" w:hAnsi="Times New Roman" w:cs="Times New Roman"/>
                <w:b/>
                <w:sz w:val="20"/>
                <w:szCs w:val="20"/>
              </w:rPr>
              <w:t>Nazwisko i imię</w:t>
            </w:r>
          </w:p>
        </w:tc>
        <w:tc>
          <w:tcPr>
            <w:tcW w:w="1984" w:type="dxa"/>
          </w:tcPr>
          <w:p w14:paraId="2F8528A2" w14:textId="77777777" w:rsidR="00AA11F4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6">
              <w:rPr>
                <w:rFonts w:ascii="Times New Roman" w:hAnsi="Times New Roman" w:cs="Times New Roman"/>
                <w:b/>
                <w:sz w:val="20"/>
                <w:szCs w:val="20"/>
              </w:rPr>
              <w:t>Stopień pokrewieństwa w stosunku do żołnierza</w:t>
            </w:r>
            <w:r w:rsidR="002300A7" w:rsidRPr="002F7F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lub osoby z kartą powołania</w:t>
            </w:r>
          </w:p>
        </w:tc>
        <w:tc>
          <w:tcPr>
            <w:tcW w:w="1559" w:type="dxa"/>
          </w:tcPr>
          <w:p w14:paraId="22749CDB" w14:textId="77777777" w:rsidR="00204C32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EB23467" w14:textId="77777777" w:rsidR="00AA11F4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6">
              <w:rPr>
                <w:rFonts w:ascii="Times New Roman" w:hAnsi="Times New Roman" w:cs="Times New Roman"/>
                <w:b/>
                <w:sz w:val="20"/>
                <w:szCs w:val="20"/>
              </w:rPr>
              <w:t>Rok urodzenia</w:t>
            </w:r>
          </w:p>
        </w:tc>
        <w:tc>
          <w:tcPr>
            <w:tcW w:w="1422" w:type="dxa"/>
          </w:tcPr>
          <w:p w14:paraId="4591521F" w14:textId="77777777" w:rsidR="00204C32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3084F18" w14:textId="77777777" w:rsidR="00AA11F4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6">
              <w:rPr>
                <w:rFonts w:ascii="Times New Roman" w:hAnsi="Times New Roman" w:cs="Times New Roman"/>
                <w:b/>
                <w:sz w:val="20"/>
                <w:szCs w:val="20"/>
              </w:rPr>
              <w:t>Źródło utrzymania</w:t>
            </w:r>
            <w:r w:rsidR="002300A7" w:rsidRPr="002F7F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 wysokość dochodów</w:t>
            </w:r>
          </w:p>
        </w:tc>
        <w:tc>
          <w:tcPr>
            <w:tcW w:w="1521" w:type="dxa"/>
          </w:tcPr>
          <w:p w14:paraId="20CF31C6" w14:textId="77777777" w:rsidR="00204C32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7B53BB1" w14:textId="77777777" w:rsidR="00AA11F4" w:rsidRPr="002F7F86" w:rsidRDefault="00204C32" w:rsidP="00204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6">
              <w:rPr>
                <w:rFonts w:ascii="Times New Roman" w:hAnsi="Times New Roman" w:cs="Times New Roman"/>
                <w:b/>
                <w:sz w:val="20"/>
                <w:szCs w:val="20"/>
              </w:rPr>
              <w:t>Uwagi</w:t>
            </w:r>
          </w:p>
        </w:tc>
      </w:tr>
      <w:tr w:rsidR="00204C32" w14:paraId="56A29096" w14:textId="77777777" w:rsidTr="00204C32">
        <w:tc>
          <w:tcPr>
            <w:tcW w:w="811" w:type="dxa"/>
          </w:tcPr>
          <w:p w14:paraId="6E919439" w14:textId="77777777" w:rsidR="00AA11F4" w:rsidRPr="00204C32" w:rsidRDefault="00204C32" w:rsidP="00204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91" w:type="dxa"/>
          </w:tcPr>
          <w:p w14:paraId="61F042FE" w14:textId="77777777" w:rsidR="00AA11F4" w:rsidRPr="00204C32" w:rsidRDefault="00204C32" w:rsidP="00204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14:paraId="594706E1" w14:textId="77777777" w:rsidR="00AA11F4" w:rsidRPr="00204C32" w:rsidRDefault="00204C32" w:rsidP="00204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14DFC234" w14:textId="77777777" w:rsidR="00AA11F4" w:rsidRPr="00204C32" w:rsidRDefault="00204C32" w:rsidP="00204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22" w:type="dxa"/>
          </w:tcPr>
          <w:p w14:paraId="6729FDE9" w14:textId="77777777" w:rsidR="00AA11F4" w:rsidRPr="00204C32" w:rsidRDefault="00204C32" w:rsidP="00204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21" w:type="dxa"/>
          </w:tcPr>
          <w:p w14:paraId="50FEB640" w14:textId="77777777" w:rsidR="00AA11F4" w:rsidRPr="00204C32" w:rsidRDefault="00204C32" w:rsidP="00204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204C32" w14:paraId="372785C1" w14:textId="77777777" w:rsidTr="00204C32">
        <w:tc>
          <w:tcPr>
            <w:tcW w:w="811" w:type="dxa"/>
          </w:tcPr>
          <w:p w14:paraId="3591B471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31C426BF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D0F431B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D8E34DB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14:paraId="338E8B6D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dxa"/>
          </w:tcPr>
          <w:p w14:paraId="7E87B494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C32" w14:paraId="73C3C288" w14:textId="77777777" w:rsidTr="00204C32">
        <w:tc>
          <w:tcPr>
            <w:tcW w:w="811" w:type="dxa"/>
          </w:tcPr>
          <w:p w14:paraId="02431DDA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63DCD46A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9CDC466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5F43806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14:paraId="15161626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dxa"/>
          </w:tcPr>
          <w:p w14:paraId="0B5C6CBA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C32" w14:paraId="09115224" w14:textId="77777777" w:rsidTr="00204C32">
        <w:tc>
          <w:tcPr>
            <w:tcW w:w="811" w:type="dxa"/>
          </w:tcPr>
          <w:p w14:paraId="380AC6A1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1072E5A2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2E034D8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E5816C4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14:paraId="646E1DF0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1" w:type="dxa"/>
          </w:tcPr>
          <w:p w14:paraId="6F7F7DFD" w14:textId="77777777" w:rsidR="00AA11F4" w:rsidRDefault="00AA11F4" w:rsidP="00AA11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88F309" w14:textId="77777777" w:rsidR="00AA11F4" w:rsidRDefault="00AA11F4" w:rsidP="00204C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E096CF" w14:textId="77777777" w:rsidR="00204C32" w:rsidRDefault="00204C32" w:rsidP="00204C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W/w osoby zamieszkują w </w:t>
      </w:r>
    </w:p>
    <w:p w14:paraId="1B064477" w14:textId="77777777" w:rsidR="00204C32" w:rsidRPr="00AA11F4" w:rsidRDefault="00204C32" w:rsidP="00204C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A7D44B9" w14:textId="77777777" w:rsidR="0029788A" w:rsidRDefault="00204C32" w:rsidP="00204C32">
      <w:pPr>
        <w:spacing w:after="0"/>
        <w:ind w:left="212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04C32">
        <w:rPr>
          <w:rFonts w:ascii="Times New Roman" w:hAnsi="Times New Roman" w:cs="Times New Roman"/>
          <w:i/>
          <w:sz w:val="16"/>
          <w:szCs w:val="16"/>
        </w:rPr>
        <w:t>miejsce zamieszkania (ko</w:t>
      </w:r>
      <w:r w:rsidR="002F7F86">
        <w:rPr>
          <w:rFonts w:ascii="Times New Roman" w:hAnsi="Times New Roman" w:cs="Times New Roman"/>
          <w:i/>
          <w:sz w:val="16"/>
          <w:szCs w:val="16"/>
        </w:rPr>
        <w:t>d , miejscowość, ulica, nr domu</w:t>
      </w:r>
    </w:p>
    <w:p w14:paraId="12C24F97" w14:textId="77777777" w:rsidR="00D61956" w:rsidRDefault="00D61956" w:rsidP="00D619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741A4A" w14:textId="77777777" w:rsidR="00790731" w:rsidRDefault="00790731" w:rsidP="00D6195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582158D5" w14:textId="1F4E57FF" w:rsidR="00D61956" w:rsidRDefault="00D61956" w:rsidP="00026E75">
      <w:pPr>
        <w:pStyle w:val="dtn"/>
        <w:rPr>
          <w:sz w:val="16"/>
          <w:szCs w:val="16"/>
        </w:rPr>
      </w:pPr>
      <w:bookmarkStart w:id="1" w:name="_Hlk63243638"/>
      <w:r>
        <w:rPr>
          <w:sz w:val="16"/>
          <w:szCs w:val="16"/>
        </w:rPr>
        <w:t>Zgodnie z art. 24 ust</w:t>
      </w:r>
      <w:r w:rsidRPr="00026E75">
        <w:rPr>
          <w:sz w:val="16"/>
          <w:szCs w:val="16"/>
        </w:rPr>
        <w:t xml:space="preserve">. </w:t>
      </w:r>
      <w:r w:rsidR="00026E75">
        <w:rPr>
          <w:sz w:val="16"/>
          <w:szCs w:val="16"/>
        </w:rPr>
        <w:t xml:space="preserve">ustawy </w:t>
      </w:r>
      <w:r w:rsidR="00026E75" w:rsidRPr="00026E75">
        <w:rPr>
          <w:sz w:val="16"/>
          <w:szCs w:val="16"/>
        </w:rPr>
        <w:t>z dnia 10 maja 2018 r.</w:t>
      </w:r>
      <w:r w:rsidR="00026E75">
        <w:rPr>
          <w:sz w:val="16"/>
          <w:szCs w:val="16"/>
        </w:rPr>
        <w:t xml:space="preserve"> </w:t>
      </w:r>
      <w:r w:rsidR="00026E75" w:rsidRPr="00026E75">
        <w:rPr>
          <w:sz w:val="16"/>
          <w:szCs w:val="16"/>
        </w:rPr>
        <w:t>o ochronie danych osobowych</w:t>
      </w:r>
      <w:r w:rsidR="00026E75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(tj. </w:t>
      </w:r>
      <w:r w:rsidR="0069514C">
        <w:rPr>
          <w:sz w:val="16"/>
          <w:szCs w:val="16"/>
        </w:rPr>
        <w:t>Dz. U. z 201</w:t>
      </w:r>
      <w:r w:rsidR="003C7B78">
        <w:rPr>
          <w:sz w:val="16"/>
          <w:szCs w:val="16"/>
        </w:rPr>
        <w:t>9</w:t>
      </w:r>
      <w:r w:rsidR="0069514C">
        <w:rPr>
          <w:sz w:val="16"/>
          <w:szCs w:val="16"/>
        </w:rPr>
        <w:t xml:space="preserve"> r.</w:t>
      </w:r>
      <w:r w:rsidR="003C7B78">
        <w:rPr>
          <w:sz w:val="16"/>
          <w:szCs w:val="16"/>
        </w:rPr>
        <w:t xml:space="preserve">, </w:t>
      </w:r>
      <w:r>
        <w:rPr>
          <w:sz w:val="16"/>
          <w:szCs w:val="16"/>
        </w:rPr>
        <w:t xml:space="preserve">poz. </w:t>
      </w:r>
      <w:r w:rsidR="003C7B78">
        <w:rPr>
          <w:sz w:val="16"/>
          <w:szCs w:val="16"/>
        </w:rPr>
        <w:t xml:space="preserve">1781 </w:t>
      </w:r>
      <w:r w:rsidR="0069514C">
        <w:rPr>
          <w:sz w:val="16"/>
          <w:szCs w:val="16"/>
        </w:rPr>
        <w:t>)</w:t>
      </w:r>
      <w:r>
        <w:rPr>
          <w:sz w:val="16"/>
          <w:szCs w:val="16"/>
        </w:rPr>
        <w:t xml:space="preserve"> informuję, że:</w:t>
      </w:r>
    </w:p>
    <w:p w14:paraId="1259B5F4" w14:textId="77777777" w:rsidR="00D61956" w:rsidRDefault="00D61956" w:rsidP="00D6195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administratorem Pani/Pana danych osobowych jest Gmina Szubin</w:t>
      </w:r>
      <w:r w:rsidR="008319C8">
        <w:rPr>
          <w:rFonts w:ascii="Times New Roman" w:hAnsi="Times New Roman" w:cs="Times New Roman"/>
          <w:sz w:val="16"/>
          <w:szCs w:val="16"/>
        </w:rPr>
        <w:t>,</w:t>
      </w:r>
      <w:r>
        <w:rPr>
          <w:rFonts w:ascii="Times New Roman" w:hAnsi="Times New Roman" w:cs="Times New Roman"/>
          <w:sz w:val="16"/>
          <w:szCs w:val="16"/>
        </w:rPr>
        <w:t xml:space="preserve"> ul. Kcyńska 12, 89-200 Szubin</w:t>
      </w:r>
    </w:p>
    <w:p w14:paraId="16A60B90" w14:textId="77777777" w:rsidR="00D61956" w:rsidRDefault="00D61956" w:rsidP="00D6195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Pani/Pana dane osobowe przetwarzane będą w celu dopełnienia obowiązków określonych w przepisach prawa</w:t>
      </w:r>
    </w:p>
    <w:p w14:paraId="7B165672" w14:textId="77777777" w:rsidR="00D61956" w:rsidRDefault="00D61956" w:rsidP="00D61956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61956">
        <w:rPr>
          <w:rFonts w:ascii="Times New Roman" w:hAnsi="Times New Roman" w:cs="Times New Roman"/>
          <w:sz w:val="16"/>
          <w:szCs w:val="16"/>
        </w:rPr>
        <w:t>posiada Pani/Pan prawo dostępu do treści swoich danych oraz ich poprawiania</w:t>
      </w:r>
    </w:p>
    <w:p w14:paraId="22FF4A07" w14:textId="160A7D5E" w:rsidR="002300A7" w:rsidRDefault="00482D7D" w:rsidP="002300A7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790731">
        <w:rPr>
          <w:rFonts w:ascii="Times New Roman" w:hAnsi="Times New Roman" w:cs="Times New Roman"/>
          <w:sz w:val="16"/>
          <w:szCs w:val="16"/>
        </w:rPr>
        <w:t>podanie danych osobowych jest obowiązkowe na podstawie</w:t>
      </w:r>
      <w:r w:rsidRPr="00790731">
        <w:rPr>
          <w:rFonts w:ascii="Times New Roman" w:hAnsi="Times New Roman" w:cs="Times New Roman"/>
          <w:sz w:val="24"/>
          <w:szCs w:val="24"/>
        </w:rPr>
        <w:t xml:space="preserve"> </w:t>
      </w:r>
      <w:r w:rsidR="007D3F27" w:rsidRPr="00790731">
        <w:rPr>
          <w:rFonts w:ascii="Times New Roman" w:hAnsi="Times New Roman" w:cs="Times New Roman"/>
          <w:sz w:val="16"/>
          <w:szCs w:val="16"/>
        </w:rPr>
        <w:t>art. 131 ust. 1 pkt 1 ustawy z dnia 21 listopada 1967 r. o powszechnym obowiązku obrony Rzeczypo</w:t>
      </w:r>
      <w:r w:rsidR="00790731" w:rsidRPr="00790731">
        <w:rPr>
          <w:rFonts w:ascii="Times New Roman" w:hAnsi="Times New Roman" w:cs="Times New Roman"/>
          <w:sz w:val="16"/>
          <w:szCs w:val="16"/>
        </w:rPr>
        <w:t xml:space="preserve">spolitej Polskiej </w:t>
      </w:r>
      <w:r w:rsidR="003C7B78" w:rsidRPr="003C7B78">
        <w:rPr>
          <w:rFonts w:ascii="Times New Roman" w:hAnsi="Times New Roman" w:cs="Times New Roman"/>
          <w:sz w:val="16"/>
          <w:szCs w:val="16"/>
        </w:rPr>
        <w:t>(Dz. U. z 2019 r.,  poz. 1541 ze zm.)</w:t>
      </w:r>
      <w:r w:rsidR="007D3F27" w:rsidRPr="00790731">
        <w:rPr>
          <w:rFonts w:ascii="Times New Roman" w:hAnsi="Times New Roman" w:cs="Times New Roman"/>
          <w:sz w:val="16"/>
          <w:szCs w:val="16"/>
        </w:rPr>
        <w:t>, Rozporządzenie</w:t>
      </w:r>
      <w:r w:rsidR="0069514C">
        <w:rPr>
          <w:rFonts w:ascii="Times New Roman" w:hAnsi="Times New Roman" w:cs="Times New Roman"/>
          <w:sz w:val="16"/>
          <w:szCs w:val="16"/>
        </w:rPr>
        <w:t xml:space="preserve"> M</w:t>
      </w:r>
      <w:r w:rsidR="00790731" w:rsidRPr="00790731">
        <w:rPr>
          <w:rFonts w:ascii="Times New Roman" w:hAnsi="Times New Roman" w:cs="Times New Roman"/>
          <w:sz w:val="16"/>
          <w:szCs w:val="16"/>
        </w:rPr>
        <w:t>inistra z dnia 7 września 2015r. w sprawie sposobu i trybu pokrywania należności i opłat mieszkaniowych osobom spełniającym powszechny obowiązek obrony Rzeczpospolitej polskiej oraz członkom ich rodzin (Dz. U. z 2015r., poz. 1503</w:t>
      </w:r>
      <w:r w:rsidR="00790731">
        <w:rPr>
          <w:rFonts w:ascii="Times New Roman" w:hAnsi="Times New Roman" w:cs="Times New Roman"/>
          <w:sz w:val="16"/>
          <w:szCs w:val="16"/>
        </w:rPr>
        <w:t>).</w:t>
      </w:r>
    </w:p>
    <w:bookmarkEnd w:id="1"/>
    <w:p w14:paraId="48FC39B8" w14:textId="5F210E39" w:rsidR="00026E75" w:rsidRDefault="00026E75" w:rsidP="00026E75">
      <w:pPr>
        <w:pStyle w:val="Akapitzlist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122B7C0C" w14:textId="77777777" w:rsidR="003C7B78" w:rsidRPr="00790731" w:rsidRDefault="003C7B78" w:rsidP="00026E75">
      <w:pPr>
        <w:pStyle w:val="Akapitzlist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36C7B6B3" w14:textId="77777777" w:rsidR="007D3F27" w:rsidRPr="007D3F27" w:rsidRDefault="007D3F27" w:rsidP="007D3F27">
      <w:pPr>
        <w:pBdr>
          <w:bottom w:val="single" w:sz="6" w:space="4" w:color="CCCCCC"/>
        </w:pBdr>
        <w:spacing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7D3F27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Wymagane dokumenty</w:t>
      </w:r>
    </w:p>
    <w:p w14:paraId="26B8C7CC" w14:textId="77777777" w:rsidR="007D3F27" w:rsidRPr="007D3F27" w:rsidRDefault="007D3F27" w:rsidP="007D3F2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t>W przypadku żołnierza samotnego:</w:t>
      </w:r>
    </w:p>
    <w:p w14:paraId="19D59DA0" w14:textId="77777777" w:rsidR="0069514C" w:rsidRDefault="007D3F27" w:rsidP="007D3F27">
      <w:pPr>
        <w:spacing w:after="0" w:line="240" w:lineRule="auto"/>
      </w:pP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t xml:space="preserve">1. Wniosek o pokrywanie należności mieszkaniowych. </w:t>
      </w: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br/>
        <w:t xml:space="preserve">2. Dokument potwierdzający prawo do lokalu (np. decyzja, umowa). </w:t>
      </w: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br/>
        <w:t xml:space="preserve">3. Decyzja o uznaniu za żołnierza samotnego, </w:t>
      </w: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br/>
        <w:t xml:space="preserve">4.Wydruk z wyszczególnionymi składnikami czynszu i ich wysokości oraz dokładny adres administratora wraz z kontem bankowym. </w:t>
      </w: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br/>
        <w:t xml:space="preserve">5. </w:t>
      </w:r>
      <w:r w:rsidR="0069514C" w:rsidRPr="0069514C">
        <w:rPr>
          <w:rFonts w:ascii="Times New Roman" w:eastAsia="Times New Roman" w:hAnsi="Times New Roman" w:cs="Times New Roman"/>
          <w:color w:val="333333"/>
          <w:sz w:val="16"/>
          <w:szCs w:val="16"/>
        </w:rPr>
        <w:t>Zaświadczenie o odbywaniu służby wojskowej oraz podające okres na jaki żołnierz został powołany do pełnienia (odbycia) służby.</w:t>
      </w: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br/>
        <w:t>6. Oświadczenie żołnierza zawierające informację o  nieoddaniu lokalu mieszkalnego  do bezpłatnego używania albo w najem lub w podnajem.</w:t>
      </w:r>
      <w:r w:rsidR="0069514C" w:rsidRPr="0069514C">
        <w:t xml:space="preserve"> </w:t>
      </w:r>
    </w:p>
    <w:p w14:paraId="330CC5AA" w14:textId="77777777" w:rsidR="007D3F27" w:rsidRDefault="0069514C" w:rsidP="007D3F2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69514C">
        <w:rPr>
          <w:sz w:val="16"/>
          <w:szCs w:val="16"/>
        </w:rPr>
        <w:t>7.</w:t>
      </w:r>
      <w:r w:rsidRPr="0069514C">
        <w:rPr>
          <w:rFonts w:ascii="Times New Roman" w:eastAsia="Times New Roman" w:hAnsi="Times New Roman" w:cs="Times New Roman"/>
          <w:color w:val="333333"/>
          <w:sz w:val="16"/>
          <w:szCs w:val="16"/>
        </w:rPr>
        <w:t>Oświadczenie żołnierza, że jest osobą samotną i nie ma innych osób zobowiązanych do pokrywania należności mieszkaniowych za lokal(dom) mieszkalny.</w:t>
      </w:r>
    </w:p>
    <w:p w14:paraId="0C07C9A0" w14:textId="77777777" w:rsidR="007D3F27" w:rsidRPr="007D3F27" w:rsidRDefault="007D3F27" w:rsidP="007D3F2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t>W przypadku żołnierza uznanego za posiadającego na wyłącznym utrzymaniu członków rodziny:</w:t>
      </w:r>
    </w:p>
    <w:p w14:paraId="21CEC1D0" w14:textId="77777777" w:rsidR="0069514C" w:rsidRDefault="007D3F27" w:rsidP="007D3F2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t xml:space="preserve">1. Wniosek o pokrywanie należności mieszkaniowych. </w:t>
      </w: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br/>
        <w:t xml:space="preserve">2. Dokument potwierdzający prawo do lokalu (np. decyzja, umowa). </w:t>
      </w:r>
    </w:p>
    <w:p w14:paraId="13EE155E" w14:textId="77777777" w:rsidR="0069514C" w:rsidRDefault="0069514C" w:rsidP="007D3F2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>
        <w:rPr>
          <w:rFonts w:ascii="Times New Roman" w:eastAsia="Times New Roman" w:hAnsi="Times New Roman" w:cs="Times New Roman"/>
          <w:color w:val="333333"/>
          <w:sz w:val="16"/>
          <w:szCs w:val="16"/>
        </w:rPr>
        <w:t>3.</w:t>
      </w:r>
      <w:r w:rsidRPr="0069514C">
        <w:rPr>
          <w:rFonts w:ascii="Times New Roman" w:eastAsia="Times New Roman" w:hAnsi="Times New Roman" w:cs="Times New Roman"/>
          <w:color w:val="333333"/>
          <w:sz w:val="16"/>
          <w:szCs w:val="16"/>
        </w:rPr>
        <w:t>Zaświadczenie o odbywaniu służby wojskowej oraz podające okres na jaki żołnierz został powołany do pełnienia (odbycia) służby.</w:t>
      </w:r>
      <w:r>
        <w:rPr>
          <w:rFonts w:ascii="Times New Roman" w:eastAsia="Times New Roman" w:hAnsi="Times New Roman" w:cs="Times New Roman"/>
          <w:color w:val="333333"/>
          <w:sz w:val="16"/>
          <w:szCs w:val="16"/>
        </w:rPr>
        <w:br/>
        <w:t>4</w:t>
      </w:r>
      <w:r w:rsidR="007D3F27"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t>. Decyzja o uznaniu żołnierza za posiadającego na wyłącznym</w:t>
      </w:r>
      <w:r>
        <w:rPr>
          <w:rFonts w:ascii="Times New Roman" w:eastAsia="Times New Roman" w:hAnsi="Times New Roman" w:cs="Times New Roman"/>
          <w:color w:val="333333"/>
          <w:sz w:val="16"/>
          <w:szCs w:val="16"/>
        </w:rPr>
        <w:t xml:space="preserve"> utrzymaniu członków rodziny. </w:t>
      </w:r>
      <w:r>
        <w:rPr>
          <w:rFonts w:ascii="Times New Roman" w:eastAsia="Times New Roman" w:hAnsi="Times New Roman" w:cs="Times New Roman"/>
          <w:color w:val="333333"/>
          <w:sz w:val="16"/>
          <w:szCs w:val="16"/>
        </w:rPr>
        <w:br/>
        <w:t>5</w:t>
      </w:r>
      <w:r w:rsidR="007D3F27"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t>. Wydruk z wyszczególnionymi składnikami czynszu i ich wysokości oraz dokładny adres administratora wraz z kontem bankowym.</w:t>
      </w:r>
    </w:p>
    <w:p w14:paraId="2FB67198" w14:textId="77777777" w:rsidR="007D3F27" w:rsidRPr="007D3F27" w:rsidRDefault="007D3F27" w:rsidP="007D3F2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16"/>
          <w:szCs w:val="16"/>
        </w:rPr>
      </w:pPr>
      <w:r w:rsidRPr="007D3F27">
        <w:rPr>
          <w:rFonts w:ascii="Times New Roman" w:eastAsia="Times New Roman" w:hAnsi="Times New Roman" w:cs="Times New Roman"/>
          <w:color w:val="333333"/>
          <w:sz w:val="16"/>
          <w:szCs w:val="16"/>
        </w:rPr>
        <w:t xml:space="preserve"> </w:t>
      </w:r>
      <w:r w:rsidR="0069514C">
        <w:rPr>
          <w:rFonts w:ascii="Times New Roman" w:eastAsia="Times New Roman" w:hAnsi="Times New Roman" w:cs="Times New Roman"/>
          <w:color w:val="333333"/>
          <w:sz w:val="16"/>
          <w:szCs w:val="16"/>
        </w:rPr>
        <w:t xml:space="preserve">6. </w:t>
      </w:r>
      <w:r w:rsidR="0069514C" w:rsidRPr="0069514C">
        <w:rPr>
          <w:rFonts w:ascii="Times New Roman" w:eastAsia="Times New Roman" w:hAnsi="Times New Roman" w:cs="Times New Roman"/>
          <w:color w:val="333333"/>
          <w:sz w:val="16"/>
          <w:szCs w:val="16"/>
        </w:rPr>
        <w:t>Oświadczenie żołnierza lub małżonka żołnierza zawierające informację o nieoddaniu lokalu mieszkalnego do bezpłatnego używania albo w najem lub w podnajem.</w:t>
      </w:r>
    </w:p>
    <w:p w14:paraId="0530A1C6" w14:textId="77777777" w:rsidR="002300A7" w:rsidRPr="002F7F86" w:rsidRDefault="002300A7" w:rsidP="007D3F27">
      <w:pPr>
        <w:pBdr>
          <w:bottom w:val="single" w:sz="6" w:space="4" w:color="CCCCCC"/>
        </w:pBdr>
        <w:spacing w:after="75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16"/>
          <w:szCs w:val="16"/>
        </w:rPr>
      </w:pPr>
    </w:p>
    <w:sectPr w:rsidR="002300A7" w:rsidRPr="002F7F86" w:rsidSect="00812A8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EF403D" w14:textId="77777777" w:rsidR="002300A7" w:rsidRDefault="002300A7" w:rsidP="00D41B58">
      <w:pPr>
        <w:spacing w:after="0" w:line="240" w:lineRule="auto"/>
      </w:pPr>
      <w:r>
        <w:separator/>
      </w:r>
    </w:p>
  </w:endnote>
  <w:endnote w:type="continuationSeparator" w:id="0">
    <w:p w14:paraId="251A4E40" w14:textId="77777777" w:rsidR="002300A7" w:rsidRDefault="002300A7" w:rsidP="00D41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082079"/>
      <w:docPartObj>
        <w:docPartGallery w:val="Page Numbers (Bottom of Page)"/>
        <w:docPartUnique/>
      </w:docPartObj>
    </w:sdtPr>
    <w:sdtEndPr/>
    <w:sdtContent>
      <w:p w14:paraId="02523C09" w14:textId="77777777" w:rsidR="002300A7" w:rsidRDefault="0069514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D5E722" w14:textId="77777777" w:rsidR="002300A7" w:rsidRDefault="002300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BADC55" w14:textId="77777777" w:rsidR="002300A7" w:rsidRDefault="002300A7" w:rsidP="00D41B58">
      <w:pPr>
        <w:spacing w:after="0" w:line="240" w:lineRule="auto"/>
      </w:pPr>
      <w:r>
        <w:separator/>
      </w:r>
    </w:p>
  </w:footnote>
  <w:footnote w:type="continuationSeparator" w:id="0">
    <w:p w14:paraId="0595F8A5" w14:textId="77777777" w:rsidR="002300A7" w:rsidRDefault="002300A7" w:rsidP="00D41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C01DC"/>
    <w:multiLevelType w:val="hybridMultilevel"/>
    <w:tmpl w:val="9710C7F8"/>
    <w:lvl w:ilvl="0" w:tplc="9BC2F2F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02AEF"/>
    <w:multiLevelType w:val="hybridMultilevel"/>
    <w:tmpl w:val="2D963784"/>
    <w:lvl w:ilvl="0" w:tplc="6B8092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8739D"/>
    <w:multiLevelType w:val="hybridMultilevel"/>
    <w:tmpl w:val="9636F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122F5"/>
    <w:multiLevelType w:val="hybridMultilevel"/>
    <w:tmpl w:val="8110C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E2EDF"/>
    <w:multiLevelType w:val="hybridMultilevel"/>
    <w:tmpl w:val="95566DEA"/>
    <w:lvl w:ilvl="0" w:tplc="CA12B23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C69B4"/>
    <w:multiLevelType w:val="hybridMultilevel"/>
    <w:tmpl w:val="210E69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31B81"/>
    <w:multiLevelType w:val="hybridMultilevel"/>
    <w:tmpl w:val="93F0F818"/>
    <w:lvl w:ilvl="0" w:tplc="A4AE175C">
      <w:start w:val="1"/>
      <w:numFmt w:val="upperRoman"/>
      <w:lvlText w:val="%1."/>
      <w:lvlJc w:val="left"/>
      <w:pPr>
        <w:ind w:left="1080" w:hanging="720"/>
      </w:pPr>
      <w:rPr>
        <w:rFonts w:hint="default"/>
        <w:i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A651A"/>
    <w:multiLevelType w:val="hybridMultilevel"/>
    <w:tmpl w:val="6FC08982"/>
    <w:lvl w:ilvl="0" w:tplc="B718B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F09"/>
    <w:rsid w:val="00026E75"/>
    <w:rsid w:val="00076384"/>
    <w:rsid w:val="000903A5"/>
    <w:rsid w:val="000A2555"/>
    <w:rsid w:val="00204C32"/>
    <w:rsid w:val="002300A7"/>
    <w:rsid w:val="002915E9"/>
    <w:rsid w:val="0029788A"/>
    <w:rsid w:val="002B5147"/>
    <w:rsid w:val="002F7F86"/>
    <w:rsid w:val="0039576B"/>
    <w:rsid w:val="003C7B78"/>
    <w:rsid w:val="00482D7D"/>
    <w:rsid w:val="004A1CCB"/>
    <w:rsid w:val="004B43C6"/>
    <w:rsid w:val="0052055E"/>
    <w:rsid w:val="00561D00"/>
    <w:rsid w:val="005B4F38"/>
    <w:rsid w:val="00621F70"/>
    <w:rsid w:val="0069514C"/>
    <w:rsid w:val="00790731"/>
    <w:rsid w:val="007D3F27"/>
    <w:rsid w:val="007E5CCA"/>
    <w:rsid w:val="00812A86"/>
    <w:rsid w:val="008241E0"/>
    <w:rsid w:val="008319C8"/>
    <w:rsid w:val="008371C8"/>
    <w:rsid w:val="00842BCE"/>
    <w:rsid w:val="00930BF8"/>
    <w:rsid w:val="00956759"/>
    <w:rsid w:val="00982476"/>
    <w:rsid w:val="009C61DA"/>
    <w:rsid w:val="00A633CC"/>
    <w:rsid w:val="00AA11F4"/>
    <w:rsid w:val="00B710D5"/>
    <w:rsid w:val="00B7447F"/>
    <w:rsid w:val="00CF14B6"/>
    <w:rsid w:val="00D00B07"/>
    <w:rsid w:val="00D10F9E"/>
    <w:rsid w:val="00D41B58"/>
    <w:rsid w:val="00D61956"/>
    <w:rsid w:val="00D84E5E"/>
    <w:rsid w:val="00DB52CA"/>
    <w:rsid w:val="00E57A18"/>
    <w:rsid w:val="00EB0F09"/>
    <w:rsid w:val="00EE0866"/>
    <w:rsid w:val="00F7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19EE9"/>
  <w15:docId w15:val="{1EA29B96-1FAC-420D-AA6C-8F268D024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A86"/>
  </w:style>
  <w:style w:type="paragraph" w:styleId="Nagwek2">
    <w:name w:val="heading 2"/>
    <w:basedOn w:val="Normalny"/>
    <w:link w:val="Nagwek2Znak"/>
    <w:uiPriority w:val="9"/>
    <w:qFormat/>
    <w:rsid w:val="002300A7"/>
    <w:pPr>
      <w:pBdr>
        <w:bottom w:val="single" w:sz="6" w:space="4" w:color="CCCCCC"/>
      </w:pBdr>
      <w:spacing w:after="75" w:line="240" w:lineRule="auto"/>
      <w:outlineLvl w:val="1"/>
    </w:pPr>
    <w:rPr>
      <w:rFonts w:ascii="Tahoma" w:eastAsia="Times New Roman" w:hAnsi="Tahoma" w:cs="Tahoma"/>
      <w:b/>
      <w:bCs/>
      <w:color w:val="000000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6759"/>
    <w:pPr>
      <w:ind w:left="720"/>
      <w:contextualSpacing/>
    </w:pPr>
  </w:style>
  <w:style w:type="table" w:styleId="Tabela-Siatka">
    <w:name w:val="Table Grid"/>
    <w:basedOn w:val="Standardowy"/>
    <w:uiPriority w:val="59"/>
    <w:rsid w:val="00AA11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D41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1B58"/>
  </w:style>
  <w:style w:type="paragraph" w:styleId="Stopka">
    <w:name w:val="footer"/>
    <w:basedOn w:val="Normalny"/>
    <w:link w:val="StopkaZnak"/>
    <w:uiPriority w:val="99"/>
    <w:unhideWhenUsed/>
    <w:rsid w:val="00D41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B58"/>
  </w:style>
  <w:style w:type="character" w:customStyle="1" w:styleId="Nagwek2Znak">
    <w:name w:val="Nagłówek 2 Znak"/>
    <w:basedOn w:val="Domylnaczcionkaakapitu"/>
    <w:link w:val="Nagwek2"/>
    <w:uiPriority w:val="9"/>
    <w:rsid w:val="002300A7"/>
    <w:rPr>
      <w:rFonts w:ascii="Tahoma" w:eastAsia="Times New Roman" w:hAnsi="Tahoma" w:cs="Tahoma"/>
      <w:b/>
      <w:bCs/>
      <w:color w:val="000000"/>
      <w:sz w:val="21"/>
      <w:szCs w:val="21"/>
    </w:rPr>
  </w:style>
  <w:style w:type="paragraph" w:styleId="NormalnyWeb">
    <w:name w:val="Normal (Web)"/>
    <w:basedOn w:val="Normalny"/>
    <w:uiPriority w:val="99"/>
    <w:semiHidden/>
    <w:unhideWhenUsed/>
    <w:rsid w:val="002300A7"/>
    <w:pPr>
      <w:spacing w:after="0" w:line="240" w:lineRule="auto"/>
    </w:pPr>
    <w:rPr>
      <w:rFonts w:ascii="Tahoma" w:eastAsia="Times New Roman" w:hAnsi="Tahoma" w:cs="Tahoma"/>
      <w:sz w:val="17"/>
      <w:szCs w:val="17"/>
    </w:rPr>
  </w:style>
  <w:style w:type="paragraph" w:customStyle="1" w:styleId="dtn">
    <w:name w:val="dtn"/>
    <w:basedOn w:val="Normalny"/>
    <w:rsid w:val="00026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tz">
    <w:name w:val="dtz"/>
    <w:basedOn w:val="Normalny"/>
    <w:rsid w:val="00026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tu">
    <w:name w:val="dtu"/>
    <w:basedOn w:val="Normalny"/>
    <w:rsid w:val="00026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2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08CBC-1566-45AA-94ED-9E31BA61E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UMSzubin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Maciejc</dc:creator>
  <cp:keywords/>
  <dc:description/>
  <cp:lastModifiedBy>Patrycja Sułkowska</cp:lastModifiedBy>
  <cp:revision>3</cp:revision>
  <cp:lastPrinted>2019-07-15T07:04:00Z</cp:lastPrinted>
  <dcterms:created xsi:type="dcterms:W3CDTF">2019-07-15T08:34:00Z</dcterms:created>
  <dcterms:modified xsi:type="dcterms:W3CDTF">2021-02-03T10:20:00Z</dcterms:modified>
</cp:coreProperties>
</file>