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F4AED" w14:textId="77777777" w:rsidR="00A301C7" w:rsidRPr="00A301C7" w:rsidRDefault="00F03F72" w:rsidP="00A301C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03F72">
        <w:rPr>
          <w:rFonts w:ascii="Times New Roman" w:hAnsi="Times New Roman" w:cs="Times New Roman"/>
          <w:b/>
          <w:lang w:eastAsia="pl-PL"/>
        </w:rPr>
        <w:t>WNIOS</w:t>
      </w:r>
      <w:r>
        <w:rPr>
          <w:rFonts w:ascii="Times New Roman" w:hAnsi="Times New Roman" w:cs="Times New Roman"/>
          <w:b/>
          <w:lang w:eastAsia="pl-PL"/>
        </w:rPr>
        <w:t>E</w:t>
      </w:r>
      <w:r w:rsidRPr="00F03F72">
        <w:rPr>
          <w:rFonts w:ascii="Times New Roman" w:hAnsi="Times New Roman" w:cs="Times New Roman"/>
          <w:b/>
          <w:lang w:eastAsia="pl-PL"/>
        </w:rPr>
        <w:t>K</w:t>
      </w:r>
      <w:r w:rsidR="00A301C7" w:rsidRPr="00A301C7">
        <w:rPr>
          <w:rFonts w:ascii="Times New Roman" w:eastAsia="Times New Roman" w:hAnsi="Times New Roman" w:cs="Times New Roman"/>
          <w:b/>
          <w:bCs/>
          <w:lang w:eastAsia="pl-PL"/>
        </w:rPr>
        <w:br/>
        <w:t>O PRZYZNANIE SZUBIŃSKIEJ KARTY SENIORA 60+</w:t>
      </w:r>
      <w:r>
        <w:rPr>
          <w:rFonts w:ascii="Times New Roman" w:eastAsia="Times New Roman" w:hAnsi="Times New Roman" w:cs="Times New Roman"/>
          <w:b/>
          <w:bCs/>
          <w:lang w:eastAsia="pl-PL"/>
        </w:rPr>
        <w:t>*</w:t>
      </w:r>
      <w:r w:rsidR="00A301C7" w:rsidRPr="00A301C7">
        <w:rPr>
          <w:rFonts w:ascii="Times New Roman" w:eastAsia="Times New Roman" w:hAnsi="Times New Roman" w:cs="Times New Roman"/>
          <w:b/>
          <w:bCs/>
          <w:lang w:eastAsia="pl-PL"/>
        </w:rPr>
        <w:br/>
        <w:t>WYDANIE DUPLIKATU SZUBIŃSKIEJ KARTY SENIORA 60+</w:t>
      </w:r>
      <w:r>
        <w:rPr>
          <w:rFonts w:ascii="Times New Roman" w:eastAsia="Times New Roman" w:hAnsi="Times New Roman" w:cs="Times New Roman"/>
          <w:b/>
          <w:bCs/>
          <w:lang w:eastAsia="pl-PL"/>
        </w:rPr>
        <w:t>*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5040"/>
      </w:tblGrid>
      <w:tr w:rsidR="00A301C7" w:rsidRPr="00A301C7" w14:paraId="2B2E02D3" w14:textId="77777777" w:rsidTr="00E3171D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A2018" w14:textId="77777777" w:rsidR="00A301C7" w:rsidRPr="00A301C7" w:rsidRDefault="00A301C7" w:rsidP="00A30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DANE WNIOSKODAWCY</w:t>
            </w:r>
          </w:p>
        </w:tc>
      </w:tr>
      <w:tr w:rsidR="00A301C7" w:rsidRPr="00A301C7" w14:paraId="503C1B80" w14:textId="77777777" w:rsidTr="00E3171D">
        <w:trPr>
          <w:trHeight w:val="776"/>
        </w:trPr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F24C8" w14:textId="77777777" w:rsidR="00A301C7" w:rsidRDefault="00A301C7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IMIĘ/IMIONA:</w:t>
            </w:r>
          </w:p>
          <w:p w14:paraId="6EA2D51C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7D685CF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BD8531A" w14:textId="77777777" w:rsidR="00F03F72" w:rsidRPr="00A301C7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904DB" w14:textId="77777777" w:rsidR="00A301C7" w:rsidRPr="00A301C7" w:rsidRDefault="00A301C7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NAZWISKO:</w:t>
            </w:r>
          </w:p>
        </w:tc>
      </w:tr>
      <w:tr w:rsidR="00A301C7" w:rsidRPr="00A301C7" w14:paraId="6879CA56" w14:textId="77777777" w:rsidTr="00E3171D"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7E474" w14:textId="77777777" w:rsidR="00A301C7" w:rsidRDefault="00A301C7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URODZENIA:  dd/mm/rrrr</w:t>
            </w:r>
          </w:p>
          <w:p w14:paraId="3D03FFA5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D733E0C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9203BC9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4A2574C" w14:textId="77777777" w:rsidR="00F03F72" w:rsidRPr="00A301C7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BF12C" w14:textId="77777777" w:rsidR="00A301C7" w:rsidRDefault="00A301C7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ADRES ZAMIESZKANIA:</w:t>
            </w:r>
          </w:p>
          <w:p w14:paraId="46601AC6" w14:textId="77777777" w:rsidR="009C4A82" w:rsidRDefault="009C4A8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FEFE615" w14:textId="77777777" w:rsidR="009C4A82" w:rsidRDefault="009C4A8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15AB0C2" w14:textId="77777777" w:rsidR="009C4A82" w:rsidRDefault="009C4A8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F3BE980" w14:textId="77777777" w:rsidR="009C4A82" w:rsidRPr="00A301C7" w:rsidRDefault="009C4A8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NUMER TELEFONU:</w:t>
            </w:r>
          </w:p>
        </w:tc>
      </w:tr>
    </w:tbl>
    <w:p w14:paraId="23542261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Szubińska Karta Seniora  60+</w:t>
      </w:r>
    </w:p>
    <w:p w14:paraId="6DB7B49C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Na podstawie obowiązku prawnego zgodnie z art.13 </w:t>
      </w:r>
      <w:r w:rsidR="0080660D" w:rsidRPr="0083576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i 2 </w:t>
      </w: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Rozporządzenia Parlamentu Europejskiego i rady (UE) 2016/679 z dnia 27 kwietnia 2016r w sprawie ochrony osób fizycznych w związku z przetwarzaniem danych osobowych i w sprawie swobodnego przepływu takich danych oraz uchylenia dyrektywy 95/46/WE  informuję, iż:</w:t>
      </w:r>
    </w:p>
    <w:p w14:paraId="3B98A88D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1. Administratorem  Pani/Pana danych  osobowych jest  Gmina Szubin, z siedzibą: Urząd Miejski w Szubinie ul. Kcyńska 12  89-200 Szub</w:t>
      </w:r>
      <w:r w:rsidR="00196177">
        <w:rPr>
          <w:rFonts w:ascii="Arial" w:eastAsia="Times New Roman" w:hAnsi="Arial" w:cs="Arial"/>
          <w:bCs/>
          <w:sz w:val="20"/>
          <w:szCs w:val="20"/>
          <w:lang w:eastAsia="pl-PL"/>
        </w:rPr>
        <w:t>in, którą reprezentuje</w:t>
      </w: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Burmistrz Szubina.</w:t>
      </w:r>
    </w:p>
    <w:p w14:paraId="6A870801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2. Może Pani/Pan kontaktować się z Inspektorem Ochrony Danych Osobowych  w Urzędzie Miejskim w Szubinie na adres e-mail: iod@szubin.pl lub  listownie pod adresem: ul. Kcyńska 12, 89-200 Szubin.</w:t>
      </w:r>
    </w:p>
    <w:p w14:paraId="594B05F3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3. Pani/Pana dane osobowe są przetwarzane w celu obsługi i funkcjonowania programu „Szubińska Karta Seniora 60+” zgodnie z obowiązującymi zasadami zawartymi w uchwale nr XXIII/401/17 Rady Miejskiej w Szubinie z dnia 22 czerwca 2017r. w sprawie przyjęcia programu „Szubińska Karta Seniora 60+”.</w:t>
      </w:r>
    </w:p>
    <w:p w14:paraId="2E301139" w14:textId="1EF8DE73" w:rsidR="00E3171D" w:rsidRPr="00835765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4. Nie podanie wymaganych danych osobowych będzie skutkować brakiem możliwości.</w:t>
      </w:r>
      <w:r w:rsidR="00135D43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0660D" w:rsidRPr="00835765">
        <w:rPr>
          <w:rFonts w:ascii="Times New Roman" w:eastAsia="Calibri" w:hAnsi="Times New Roman" w:cs="Times New Roman"/>
        </w:rPr>
        <w:t>udziału w programie „Szubińska Karta Seniora 60+”.</w:t>
      </w:r>
    </w:p>
    <w:p w14:paraId="0511784D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5. Pani/Pana dane osobowe będą udostępniane wyłącznie podmiotom uprawnionym na podstawie przepisów prawa.</w:t>
      </w:r>
    </w:p>
    <w:p w14:paraId="0A40C51E" w14:textId="77777777" w:rsidR="00E3171D" w:rsidRPr="00835765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6. Do Pani/Pana danych osobowych mogą mieć dostęp uprawnieni pracownicy Urzędu Miejskiego w Szubinie, a także uprawnione podmioty zewnętrzne na podstawie zawartych umów powierzenia przetwarzania danych</w:t>
      </w:r>
      <w:r w:rsidR="0080660D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80660D" w:rsidRPr="0080660D">
        <w:rPr>
          <w:rFonts w:ascii="Times New Roman" w:eastAsia="Calibri" w:hAnsi="Times New Roman" w:cs="Times New Roman"/>
          <w:color w:val="FF0000"/>
        </w:rPr>
        <w:t xml:space="preserve"> </w:t>
      </w:r>
      <w:r w:rsidR="0080660D" w:rsidRPr="00835765">
        <w:rPr>
          <w:rFonts w:ascii="Times New Roman" w:eastAsia="Calibri" w:hAnsi="Times New Roman" w:cs="Times New Roman"/>
        </w:rPr>
        <w:t>jak w szczególności świadczącym usługi w zakresie doradztwa czy wsparcia prawnego lub informatycznego.</w:t>
      </w:r>
    </w:p>
    <w:p w14:paraId="71D6CAA4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7. Pani/Pana dane osobowe przetwarzane będą przez okres </w:t>
      </w:r>
      <w:r w:rsidR="000A314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25 lat </w:t>
      </w: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wynikający z obowiązujących przepisów prawa w szczególności ustawy o narodowym zasobie archiwalnym i archiwach oraz aktach wykonawczych do tej</w:t>
      </w:r>
      <w:r w:rsidR="0080660D" w:rsidRPr="0080660D">
        <w:rPr>
          <w:rFonts w:ascii="Times New Roman" w:eastAsia="Calibri" w:hAnsi="Times New Roman" w:cs="Times New Roman"/>
        </w:rPr>
        <w:t xml:space="preserve"> ustawy.</w:t>
      </w:r>
    </w:p>
    <w:p w14:paraId="5828DF00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8. Posiada Pani/Pan </w:t>
      </w:r>
      <w:r w:rsidR="0080660D" w:rsidRPr="00835765">
        <w:rPr>
          <w:rFonts w:ascii="Times New Roman" w:eastAsia="Calibri" w:hAnsi="Times New Roman" w:cs="Times New Roman"/>
        </w:rPr>
        <w:t xml:space="preserve">na zasadach art. 15-21 RODO </w:t>
      </w: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prawo do: żądania od administratora dostępu do swoich danych osobowych, ich sprostowania, usunięcia lub ograniczenia przetwarzania lub wniesienia sprzeciwu wobec takiego przetwarzania, a także prawo do przenoszenia danych.</w:t>
      </w:r>
    </w:p>
    <w:p w14:paraId="32FFF2B8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9. Ma także Pani/Pan możliwość złożenia skargi do Prezesa Urzędu Ochrony Danych Osobowych. </w:t>
      </w:r>
    </w:p>
    <w:p w14:paraId="200F5004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10. Pani/Pana dane mogą być przetwarzane w sposób zautomatyzowany i nie będą profilowane</w:t>
      </w:r>
    </w:p>
    <w:p w14:paraId="067D74C3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5F4FF03" w14:textId="77777777" w:rsidR="00E3171D" w:rsidRPr="00E3171D" w:rsidRDefault="00E3171D" w:rsidP="00E3171D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3171D">
        <w:rPr>
          <w:rFonts w:ascii="Arial" w:eastAsia="Times New Roman" w:hAnsi="Arial" w:cs="Arial"/>
          <w:bCs/>
          <w:sz w:val="20"/>
          <w:szCs w:val="20"/>
          <w:lang w:eastAsia="pl-PL"/>
        </w:rPr>
        <w:t>Oświadczam, że zamieszkuję w gminie Szubin na stałe.</w:t>
      </w:r>
    </w:p>
    <w:p w14:paraId="72E7C2F8" w14:textId="77777777" w:rsidR="002E1B31" w:rsidRDefault="002E1B31" w:rsidP="002E1B31">
      <w:pPr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02F9CBB" w14:textId="77777777" w:rsidR="002E1B31" w:rsidRDefault="002E1B31" w:rsidP="002E1B31">
      <w:pPr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E1B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………...…………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………………………………………..</w:t>
      </w:r>
    </w:p>
    <w:p w14:paraId="7D9C767D" w14:textId="77777777" w:rsidR="00A301C7" w:rsidRDefault="002E1B31" w:rsidP="002E1B31">
      <w:pPr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data                                                                                                            czytelny</w:t>
      </w:r>
      <w:r w:rsidRPr="002E1B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podpis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wnioskodawcy</w:t>
      </w:r>
    </w:p>
    <w:p w14:paraId="767AA154" w14:textId="77777777" w:rsidR="00E3171D" w:rsidRPr="002E1B31" w:rsidRDefault="00E3171D" w:rsidP="002E1B31">
      <w:pPr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5040"/>
      </w:tblGrid>
      <w:tr w:rsidR="00A301C7" w:rsidRPr="00A301C7" w14:paraId="07EF9454" w14:textId="77777777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C0089" w14:textId="77777777" w:rsidR="00F03F72" w:rsidRDefault="00A301C7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POTWIERDZAM ODBIÓR SZUBIŃSKIEJ KARTY SENIORA 60+</w:t>
            </w:r>
          </w:p>
          <w:p w14:paraId="6AFD6CB2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73FDC35" w14:textId="77777777" w:rsidR="00A301C7" w:rsidRPr="00A301C7" w:rsidRDefault="00A301C7" w:rsidP="00F03F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NR</w:t>
            </w:r>
            <w:r w:rsidR="00F03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.....................................................................................................................................................................</w:t>
            </w:r>
          </w:p>
        </w:tc>
      </w:tr>
      <w:tr w:rsidR="00A301C7" w:rsidRPr="00A301C7" w14:paraId="79EFD8D4" w14:textId="77777777"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A2167" w14:textId="77777777" w:rsidR="00A301C7" w:rsidRDefault="00A301C7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DATA:</w:t>
            </w:r>
          </w:p>
          <w:p w14:paraId="3E801973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35D30FC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92D1614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1B4D1A3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0DB21EB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1B12E0E" w14:textId="77777777" w:rsidR="00F03F72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1540A854" w14:textId="77777777" w:rsidR="00F03F72" w:rsidRPr="00A301C7" w:rsidRDefault="00F03F72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50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65ECD" w14:textId="77777777" w:rsidR="00A301C7" w:rsidRPr="00A301C7" w:rsidRDefault="00A301C7" w:rsidP="00A30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301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PODPIS WŁAŚCICIELA KARTY</w:t>
            </w:r>
          </w:p>
        </w:tc>
      </w:tr>
    </w:tbl>
    <w:p w14:paraId="015E2EB0" w14:textId="77777777" w:rsidR="00F03F72" w:rsidRDefault="00F03F72" w:rsidP="00F03F72">
      <w:r>
        <w:t>*niepotrze</w:t>
      </w:r>
      <w:bookmarkStart w:id="0" w:name="_GoBack"/>
      <w:bookmarkEnd w:id="0"/>
      <w:r>
        <w:t>bne skreślić</w:t>
      </w:r>
    </w:p>
    <w:sectPr w:rsidR="00F03F72" w:rsidSect="002E1B3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6E4D29"/>
    <w:multiLevelType w:val="hybridMultilevel"/>
    <w:tmpl w:val="4EF47768"/>
    <w:lvl w:ilvl="0" w:tplc="0270C6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C7"/>
    <w:rsid w:val="000A3146"/>
    <w:rsid w:val="00135D43"/>
    <w:rsid w:val="00196177"/>
    <w:rsid w:val="00293CE8"/>
    <w:rsid w:val="002E1B31"/>
    <w:rsid w:val="00334579"/>
    <w:rsid w:val="0080660D"/>
    <w:rsid w:val="00835765"/>
    <w:rsid w:val="009C4A82"/>
    <w:rsid w:val="00A301C7"/>
    <w:rsid w:val="00C75D3F"/>
    <w:rsid w:val="00CA67F4"/>
    <w:rsid w:val="00E3171D"/>
    <w:rsid w:val="00F0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1EEBB"/>
  <w15:docId w15:val="{E4D76084-60D7-4FC7-A51F-8E98C09DF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3F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3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3F7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6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66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66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6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0C37C-A44A-4A41-8356-1416E6739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Kabulla</dc:creator>
  <cp:lastModifiedBy>Aleksandra Łuczak</cp:lastModifiedBy>
  <cp:revision>2</cp:revision>
  <cp:lastPrinted>2018-07-27T09:49:00Z</cp:lastPrinted>
  <dcterms:created xsi:type="dcterms:W3CDTF">2021-02-01T07:05:00Z</dcterms:created>
  <dcterms:modified xsi:type="dcterms:W3CDTF">2021-02-01T07:05:00Z</dcterms:modified>
</cp:coreProperties>
</file>