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0050.1.131.2021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13 października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"Zimowe utrzymanie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na Zimowe utrzymanie dróg gminnych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0050.1.131.2021 z dnia 13 października 2021 r.</dc:title>
  <dc:subject>w sprawie powołania komisji przetargowej do przeprowadzenia postępowania o^udzielenie zamówienia  w^trybie podstawowym na "Zimowe utrzymanie dróg gminnych".</dc:subject>
  <dc:creator>RenataK</dc:creator>
  <cp:lastModifiedBy>RenataK</cp:lastModifiedBy>
  <cp:revision>1</cp:revision>
  <dcterms:created xsi:type="dcterms:W3CDTF">2021-10-13T11:59:58Z</dcterms:created>
  <dcterms:modified xsi:type="dcterms:W3CDTF">2021-10-13T11:59:58Z</dcterms:modified>
  <cp:category>Akt prawny</cp:category>
</cp:coreProperties>
</file>