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0050.1.160.2021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wykazu nieruchomości gruntowych przeznaczonych do dzierżawy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pozycji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wykazu stanowiącego załącznik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Zarządzenia, zmienia się okres dzierżawy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„01.01.2022- 31.08.2023 na 01.02.2022- 31.08.2023".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0664604F-CA61-46A0-86BA-7587131B5256.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0050.1.162.2021 z dnia 10 grudnia 2021 r.</dc:title>
  <dc:subject>zmieniające zarządzenie w^sprawie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2021-12-10T11:44:59Z</dcterms:created>
  <dcterms:modified xsi:type="dcterms:W3CDTF">2021-12-10T11:44:59Z</dcterms:modified>
  <cp:category>Akt prawny</cp:category>
</cp:coreProperties>
</file>