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95D" w:rsidRDefault="00A8295D" w:rsidP="003163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8295D" w:rsidRDefault="00A8295D" w:rsidP="003163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3746C" w:rsidRPr="00D95032" w:rsidRDefault="00B3746C" w:rsidP="003163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.........................................., dnia ....................................</w:t>
      </w:r>
    </w:p>
    <w:p w:rsidR="00B3746C" w:rsidRPr="00D95032" w:rsidRDefault="00B3746C" w:rsidP="003163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D95032">
        <w:rPr>
          <w:rFonts w:ascii="Arial" w:hAnsi="Arial" w:cs="Arial"/>
          <w:i/>
          <w:iCs/>
          <w:sz w:val="20"/>
          <w:szCs w:val="20"/>
        </w:rPr>
        <w:t>(miejsce)</w:t>
      </w:r>
      <w:r w:rsidR="00D95032">
        <w:rPr>
          <w:rFonts w:ascii="Arial" w:hAnsi="Arial" w:cs="Arial"/>
          <w:i/>
          <w:iCs/>
          <w:sz w:val="20"/>
          <w:szCs w:val="20"/>
        </w:rPr>
        <w:t xml:space="preserve">                                                  </w:t>
      </w:r>
      <w:r w:rsidRPr="00D95032">
        <w:rPr>
          <w:rFonts w:ascii="Arial" w:hAnsi="Arial" w:cs="Arial"/>
          <w:i/>
          <w:iCs/>
          <w:sz w:val="20"/>
          <w:szCs w:val="20"/>
        </w:rPr>
        <w:t xml:space="preserve"> (data )</w:t>
      </w:r>
    </w:p>
    <w:p w:rsidR="00B3746C" w:rsidRPr="00D95032" w:rsidRDefault="00B3746C" w:rsidP="00316321">
      <w:pPr>
        <w:autoSpaceDE w:val="0"/>
        <w:autoSpaceDN w:val="0"/>
        <w:adjustRightInd w:val="0"/>
        <w:spacing w:after="0" w:line="240" w:lineRule="auto"/>
        <w:ind w:left="3969"/>
        <w:rPr>
          <w:rFonts w:ascii="Arial" w:hAnsi="Arial" w:cs="Arial"/>
          <w:b/>
          <w:bCs/>
          <w:sz w:val="20"/>
          <w:szCs w:val="20"/>
        </w:rPr>
      </w:pPr>
    </w:p>
    <w:p w:rsidR="00B3746C" w:rsidRDefault="00B3746C" w:rsidP="00B3746C">
      <w:pPr>
        <w:autoSpaceDE w:val="0"/>
        <w:autoSpaceDN w:val="0"/>
        <w:adjustRightInd w:val="0"/>
        <w:spacing w:after="0" w:line="240" w:lineRule="auto"/>
        <w:ind w:left="3969"/>
        <w:rPr>
          <w:rFonts w:ascii="Arial" w:hAnsi="Arial" w:cs="Arial"/>
          <w:b/>
          <w:bCs/>
          <w:sz w:val="20"/>
          <w:szCs w:val="20"/>
        </w:rPr>
      </w:pPr>
    </w:p>
    <w:p w:rsidR="00A8295D" w:rsidRDefault="00A8295D" w:rsidP="00B3746C">
      <w:pPr>
        <w:autoSpaceDE w:val="0"/>
        <w:autoSpaceDN w:val="0"/>
        <w:adjustRightInd w:val="0"/>
        <w:spacing w:after="0" w:line="240" w:lineRule="auto"/>
        <w:ind w:left="3969"/>
        <w:rPr>
          <w:rFonts w:ascii="Arial" w:hAnsi="Arial" w:cs="Arial"/>
          <w:b/>
          <w:bCs/>
          <w:sz w:val="20"/>
          <w:szCs w:val="20"/>
        </w:rPr>
      </w:pPr>
    </w:p>
    <w:p w:rsidR="00A8295D" w:rsidRPr="00D95032" w:rsidRDefault="00A8295D" w:rsidP="00B3746C">
      <w:pPr>
        <w:autoSpaceDE w:val="0"/>
        <w:autoSpaceDN w:val="0"/>
        <w:adjustRightInd w:val="0"/>
        <w:spacing w:after="0" w:line="240" w:lineRule="auto"/>
        <w:ind w:left="3969"/>
        <w:rPr>
          <w:rFonts w:ascii="Arial" w:hAnsi="Arial" w:cs="Arial"/>
          <w:b/>
          <w:bCs/>
          <w:sz w:val="20"/>
          <w:szCs w:val="20"/>
        </w:rPr>
      </w:pPr>
    </w:p>
    <w:p w:rsidR="00B3746C" w:rsidRPr="00D95032" w:rsidRDefault="00B3746C" w:rsidP="00AB75F4">
      <w:pPr>
        <w:autoSpaceDE w:val="0"/>
        <w:autoSpaceDN w:val="0"/>
        <w:adjustRightInd w:val="0"/>
        <w:spacing w:after="0" w:line="240" w:lineRule="auto"/>
        <w:ind w:left="5670"/>
        <w:rPr>
          <w:rFonts w:ascii="Arial" w:hAnsi="Arial" w:cs="Arial"/>
          <w:b/>
          <w:bCs/>
          <w:sz w:val="20"/>
          <w:szCs w:val="20"/>
        </w:rPr>
      </w:pPr>
      <w:r w:rsidRPr="00D95032">
        <w:rPr>
          <w:rFonts w:ascii="Arial" w:hAnsi="Arial" w:cs="Arial"/>
          <w:b/>
          <w:bCs/>
          <w:sz w:val="20"/>
          <w:szCs w:val="20"/>
        </w:rPr>
        <w:t>Burmistrz Szubina</w:t>
      </w:r>
    </w:p>
    <w:p w:rsidR="00B3746C" w:rsidRPr="00D95032" w:rsidRDefault="00B3746C" w:rsidP="00AB75F4">
      <w:pPr>
        <w:autoSpaceDE w:val="0"/>
        <w:autoSpaceDN w:val="0"/>
        <w:adjustRightInd w:val="0"/>
        <w:spacing w:after="0" w:line="240" w:lineRule="auto"/>
        <w:ind w:left="5670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ul. Kcyńska 12</w:t>
      </w:r>
    </w:p>
    <w:p w:rsidR="00B3746C" w:rsidRPr="00D95032" w:rsidRDefault="00B3746C" w:rsidP="00AB75F4">
      <w:pPr>
        <w:autoSpaceDE w:val="0"/>
        <w:autoSpaceDN w:val="0"/>
        <w:adjustRightInd w:val="0"/>
        <w:spacing w:after="0" w:line="240" w:lineRule="auto"/>
        <w:ind w:left="5670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89-200 Szubin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95032">
        <w:rPr>
          <w:rFonts w:ascii="Arial" w:hAnsi="Arial" w:cs="Arial"/>
          <w:b/>
          <w:bCs/>
          <w:sz w:val="20"/>
          <w:szCs w:val="20"/>
        </w:rPr>
        <w:t>Wniosek</w:t>
      </w:r>
    </w:p>
    <w:p w:rsidR="00B3746C" w:rsidRDefault="00322051" w:rsidP="00B3746C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22051">
        <w:rPr>
          <w:b/>
        </w:rPr>
        <w:t>o</w:t>
      </w:r>
      <w:r w:rsidR="002A402E" w:rsidRPr="00322051">
        <w:rPr>
          <w:b/>
        </w:rPr>
        <w:t xml:space="preserve"> uzyskania wpisu do rejestru </w:t>
      </w:r>
      <w:r w:rsidRPr="00322051">
        <w:rPr>
          <w:b/>
        </w:rPr>
        <w:t xml:space="preserve">działalności regulowanej </w:t>
      </w:r>
      <w:r w:rsidR="002A402E" w:rsidRPr="00322051">
        <w:rPr>
          <w:b/>
        </w:rPr>
        <w:t>w gminie, na terenie której zamierza odbierać odpady komunal</w:t>
      </w:r>
      <w:r w:rsidRPr="00322051">
        <w:rPr>
          <w:b/>
        </w:rPr>
        <w:t xml:space="preserve">ne od właścicieli nieruchomości </w:t>
      </w:r>
    </w:p>
    <w:p w:rsidR="00A8295D" w:rsidRPr="00322051" w:rsidRDefault="00A8295D" w:rsidP="00B3746C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322051" w:rsidRPr="00D95032" w:rsidRDefault="00322051" w:rsidP="00B374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1. Podmiot ubiegający się o wpis (firma, oznaczenie siedziby i adres albo imię, nazwisko i adres przedsiębiorcy):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2. Numer identyfikacji podatkowej (NIP) podmiotu ubiegającego się o wpis: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4. Określenie rodzaju odbieranych odpadów komunalnych od właścicieli nieruchomości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( rodzaje odpadów należy podać zgodnie z obowiązującym Rozporządzeniem Ministra Środowiska w sprawie katalogu odpadów (Dz. U. z 2001 r. Nr 112 poz. 1206) posługując się przypisanymi im kodami)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…..................................................................................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......................................................................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B3746C" w:rsidRDefault="00B3746C" w:rsidP="00B374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="00D95032"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…..................................................................................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316321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…..................................................................................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316321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D95032">
        <w:rPr>
          <w:rFonts w:ascii="Arial" w:hAnsi="Arial" w:cs="Arial"/>
          <w:sz w:val="20"/>
          <w:szCs w:val="20"/>
        </w:rPr>
        <w:t>…..................................................................................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316321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316321" w:rsidRPr="00D95032" w:rsidRDefault="00316321" w:rsidP="0031632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…..................................................................................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</w:t>
      </w:r>
      <w:r w:rsidRPr="00D95032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B3746C" w:rsidRPr="00D95032" w:rsidRDefault="00316321" w:rsidP="00B3746C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                </w:t>
      </w:r>
      <w:r w:rsidR="00B3746C" w:rsidRPr="00D95032">
        <w:rPr>
          <w:rFonts w:ascii="Arial" w:hAnsi="Arial" w:cs="Arial"/>
          <w:i/>
          <w:iCs/>
          <w:sz w:val="20"/>
          <w:szCs w:val="20"/>
        </w:rPr>
        <w:t>(podpis)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95032">
        <w:rPr>
          <w:rFonts w:ascii="Arial" w:hAnsi="Arial" w:cs="Arial"/>
          <w:b/>
          <w:sz w:val="20"/>
          <w:szCs w:val="20"/>
        </w:rPr>
        <w:t>Do wniosku załączam: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>1. Dowód wniesienia opłaty skarbowej w wysokości 50,00 zł (jeśli jest wymagany)</w:t>
      </w:r>
    </w:p>
    <w:p w:rsidR="00B3746C" w:rsidRPr="00D95032" w:rsidRDefault="00B3746C" w:rsidP="00B3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 xml:space="preserve">2. Oryginał oświadczenia o spełnieniu warunków wymaganych do wykonywania działalności w   </w:t>
      </w:r>
    </w:p>
    <w:p w:rsidR="00AB75F4" w:rsidRPr="00D95032" w:rsidRDefault="00B3746C" w:rsidP="003163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95032">
        <w:rPr>
          <w:rFonts w:ascii="Arial" w:hAnsi="Arial" w:cs="Arial"/>
          <w:sz w:val="20"/>
          <w:szCs w:val="20"/>
        </w:rPr>
        <w:t xml:space="preserve">    zakresie odbierania odpadów komunalnych od właścicieli nieruchomości.</w:t>
      </w:r>
    </w:p>
    <w:p w:rsidR="00D95032" w:rsidRPr="00D95032" w:rsidRDefault="00D9503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sectPr w:rsidR="00D95032" w:rsidRPr="00D95032" w:rsidSect="00AB75F4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C3DA1"/>
    <w:multiLevelType w:val="multilevel"/>
    <w:tmpl w:val="FBF8E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46C"/>
    <w:rsid w:val="00065429"/>
    <w:rsid w:val="000F78C8"/>
    <w:rsid w:val="00246F4E"/>
    <w:rsid w:val="002A402E"/>
    <w:rsid w:val="00316321"/>
    <w:rsid w:val="00322051"/>
    <w:rsid w:val="00413C50"/>
    <w:rsid w:val="00954797"/>
    <w:rsid w:val="00970B61"/>
    <w:rsid w:val="009736F9"/>
    <w:rsid w:val="00A8295D"/>
    <w:rsid w:val="00AB75F4"/>
    <w:rsid w:val="00B3746C"/>
    <w:rsid w:val="00BF219B"/>
    <w:rsid w:val="00D95032"/>
    <w:rsid w:val="00DE28AC"/>
    <w:rsid w:val="00EB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192B5-71B2-4602-B817-2D627551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75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Szubinie</Company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iwonak</cp:lastModifiedBy>
  <cp:revision>6</cp:revision>
  <cp:lastPrinted>2013-05-09T09:01:00Z</cp:lastPrinted>
  <dcterms:created xsi:type="dcterms:W3CDTF">2022-01-05T12:03:00Z</dcterms:created>
  <dcterms:modified xsi:type="dcterms:W3CDTF">2022-01-12T11:26:00Z</dcterms:modified>
</cp:coreProperties>
</file>