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F8FDA" w14:textId="77777777" w:rsidR="001F2A9C" w:rsidRPr="007B6527" w:rsidRDefault="001F2A9C" w:rsidP="001F2A9C">
      <w:pPr>
        <w:rPr>
          <w:b/>
          <w:sz w:val="22"/>
          <w:szCs w:val="22"/>
        </w:rPr>
      </w:pPr>
      <w:r w:rsidRPr="007B6527">
        <w:rPr>
          <w:b/>
          <w:sz w:val="22"/>
          <w:szCs w:val="22"/>
        </w:rPr>
        <w:t>Uwaga!</w:t>
      </w:r>
    </w:p>
    <w:p w14:paraId="05AE82C1" w14:textId="77777777" w:rsidR="001F2A9C" w:rsidRPr="007B6527" w:rsidRDefault="001F2A9C" w:rsidP="001F2A9C">
      <w:pPr>
        <w:jc w:val="both"/>
        <w:rPr>
          <w:sz w:val="22"/>
          <w:szCs w:val="22"/>
        </w:rPr>
      </w:pPr>
      <w:r w:rsidRPr="007B6527">
        <w:rPr>
          <w:sz w:val="22"/>
          <w:szCs w:val="22"/>
        </w:rPr>
        <w:t xml:space="preserve">Na liście obecności wpisują się tylko stali mieszkańcy sołectwa tzn. osoby które mieszkają w </w:t>
      </w:r>
      <w:r>
        <w:rPr>
          <w:sz w:val="22"/>
          <w:szCs w:val="22"/>
        </w:rPr>
        <w:t xml:space="preserve">sołectwie </w:t>
      </w:r>
      <w:r w:rsidRPr="007B6527">
        <w:rPr>
          <w:sz w:val="22"/>
          <w:szCs w:val="22"/>
        </w:rPr>
        <w:t xml:space="preserve"> z zamiarem stałego przebywania</w:t>
      </w:r>
      <w:r>
        <w:rPr>
          <w:sz w:val="22"/>
          <w:szCs w:val="22"/>
        </w:rPr>
        <w:t>, posiadający czynne prawo wyborcze w wyborach do rady gminy</w:t>
      </w:r>
      <w:r w:rsidRPr="007B6527">
        <w:rPr>
          <w:sz w:val="22"/>
          <w:szCs w:val="22"/>
        </w:rPr>
        <w:t xml:space="preserve">. </w:t>
      </w:r>
    </w:p>
    <w:p w14:paraId="12DAD073" w14:textId="77777777" w:rsidR="001F2A9C" w:rsidRPr="007B6527" w:rsidRDefault="001F2A9C" w:rsidP="001F2A9C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7B6527">
        <w:rPr>
          <w:sz w:val="22"/>
          <w:szCs w:val="22"/>
          <w:lang w:eastAsia="pl-PL"/>
        </w:rPr>
        <w:t>Warunkiem czynnego uczestnictwa w zebraniu wiejskim jest wpisanie się na liście obecności imieniem i</w:t>
      </w:r>
      <w:r>
        <w:rPr>
          <w:sz w:val="22"/>
          <w:szCs w:val="22"/>
          <w:lang w:eastAsia="pl-PL"/>
        </w:rPr>
        <w:t xml:space="preserve"> </w:t>
      </w:r>
      <w:r w:rsidRPr="007B6527">
        <w:rPr>
          <w:sz w:val="22"/>
          <w:szCs w:val="22"/>
          <w:lang w:eastAsia="pl-PL"/>
        </w:rPr>
        <w:t>nazwiskiem (czytelnie) i złożenie oświadczenia własnoręcznym podpisem, że jest się stałym mieszkańcem sołectwa.</w:t>
      </w:r>
    </w:p>
    <w:p w14:paraId="6F7B974D" w14:textId="77777777" w:rsidR="001F2A9C" w:rsidRDefault="001F2A9C" w:rsidP="001F2A9C">
      <w:pPr>
        <w:jc w:val="both"/>
      </w:pPr>
    </w:p>
    <w:tbl>
      <w:tblPr>
        <w:tblW w:w="9718" w:type="dxa"/>
        <w:tblInd w:w="-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347"/>
        <w:gridCol w:w="3119"/>
        <w:gridCol w:w="3543"/>
      </w:tblGrid>
      <w:tr w:rsidR="001F2A9C" w14:paraId="607C5D30" w14:textId="77777777" w:rsidTr="001F2A9C">
        <w:trPr>
          <w:cantSplit/>
        </w:trPr>
        <w:tc>
          <w:tcPr>
            <w:tcW w:w="305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6868C5" w14:textId="77777777" w:rsidR="001F2A9C" w:rsidRDefault="001F2A9C" w:rsidP="000F4C82">
            <w:pPr>
              <w:snapToGrid w:val="0"/>
              <w:jc w:val="center"/>
            </w:pPr>
          </w:p>
          <w:p w14:paraId="07883AE4" w14:textId="77777777" w:rsidR="001F2A9C" w:rsidRDefault="001F2A9C" w:rsidP="000F4C82"/>
          <w:p w14:paraId="1047F0E8" w14:textId="77777777" w:rsidR="001F2A9C" w:rsidRDefault="001F2A9C" w:rsidP="000F4C82">
            <w:pPr>
              <w:jc w:val="center"/>
            </w:pPr>
            <w:r>
              <w:t>..........................................................</w:t>
            </w:r>
          </w:p>
          <w:p w14:paraId="32F1B0F9" w14:textId="77777777" w:rsidR="001F2A9C" w:rsidRDefault="001F2A9C" w:rsidP="000F4C82">
            <w:pPr>
              <w:jc w:val="center"/>
              <w:rPr>
                <w:sz w:val="36"/>
              </w:rPr>
            </w:pPr>
            <w:r>
              <w:t>pieczątka jednostki organizacyjnej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1F1F3D" w14:textId="77777777" w:rsidR="001F2A9C" w:rsidRDefault="001F2A9C" w:rsidP="000F4C82">
            <w:pPr>
              <w:pStyle w:val="Nagwek1"/>
              <w:jc w:val="center"/>
              <w:rPr>
                <w:b/>
              </w:rPr>
            </w:pPr>
            <w:r>
              <w:rPr>
                <w:sz w:val="36"/>
              </w:rPr>
              <w:t>LISTA OBECNOŚCI</w:t>
            </w:r>
          </w:p>
          <w:p w14:paraId="2DFE5EBF" w14:textId="77777777" w:rsidR="001F2A9C" w:rsidRDefault="001F2A9C" w:rsidP="000F4C82">
            <w:pPr>
              <w:pStyle w:val="Nagwek2"/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859B55" w14:textId="77777777" w:rsidR="001F2A9C" w:rsidRDefault="001F2A9C" w:rsidP="000F4C82">
            <w:pPr>
              <w:pStyle w:val="Nagwek2"/>
              <w:jc w:val="center"/>
            </w:pPr>
            <w:r>
              <w:t>Załącznik do protokołu</w:t>
            </w:r>
          </w:p>
          <w:p w14:paraId="2AA4CC78" w14:textId="77777777" w:rsidR="001F2A9C" w:rsidRDefault="001F2A9C" w:rsidP="000F4C82">
            <w:pPr>
              <w:jc w:val="center"/>
            </w:pPr>
          </w:p>
          <w:p w14:paraId="0F44E11A" w14:textId="2D936B9C" w:rsidR="001F2A9C" w:rsidRDefault="001F2A9C" w:rsidP="00993EDA">
            <w:r>
              <w:t xml:space="preserve">      Nr ....../ 20</w:t>
            </w:r>
            <w:r w:rsidR="00236042">
              <w:t>2</w:t>
            </w:r>
            <w:r w:rsidR="004B2FFA">
              <w:t>2</w:t>
            </w:r>
            <w:r>
              <w:t xml:space="preserve"> z dnia </w:t>
            </w:r>
            <w:r w:rsidR="00C17CF1">
              <w:t>…………….</w:t>
            </w:r>
            <w:r>
              <w:t>20</w:t>
            </w:r>
            <w:r w:rsidR="00236042">
              <w:t>2</w:t>
            </w:r>
            <w:r w:rsidR="004B2FFA">
              <w:t>2</w:t>
            </w:r>
          </w:p>
        </w:tc>
      </w:tr>
      <w:tr w:rsidR="001F2A9C" w14:paraId="7D29ACE0" w14:textId="77777777" w:rsidTr="001F2A9C">
        <w:trPr>
          <w:cantSplit/>
          <w:trHeight w:val="682"/>
        </w:trPr>
        <w:tc>
          <w:tcPr>
            <w:tcW w:w="971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0FE3DD" w14:textId="77777777" w:rsidR="001F2A9C" w:rsidRDefault="001F2A9C" w:rsidP="000F4C82">
            <w:pPr>
              <w:rPr>
                <w:sz w:val="28"/>
              </w:rPr>
            </w:pPr>
            <w:r>
              <w:rPr>
                <w:sz w:val="28"/>
              </w:rPr>
              <w:t xml:space="preserve">Sprawa (temat) :  </w:t>
            </w:r>
          </w:p>
          <w:p w14:paraId="62A55E90" w14:textId="77777777" w:rsidR="001F2A9C" w:rsidRDefault="001F2A9C" w:rsidP="00C17CF1">
            <w:r>
              <w:rPr>
                <w:sz w:val="28"/>
              </w:rPr>
              <w:t xml:space="preserve">  Zebranie wiejskie w sołectwie </w:t>
            </w:r>
            <w:r w:rsidR="00C17CF1">
              <w:rPr>
                <w:sz w:val="28"/>
              </w:rPr>
              <w:t>……………………..</w:t>
            </w:r>
            <w:r>
              <w:rPr>
                <w:sz w:val="28"/>
              </w:rPr>
              <w:t>.</w:t>
            </w:r>
          </w:p>
        </w:tc>
      </w:tr>
      <w:tr w:rsidR="001F2A9C" w14:paraId="6247C2E5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DA032A" w14:textId="77777777" w:rsidR="001F2A9C" w:rsidRPr="001F2A9C" w:rsidRDefault="001F2A9C" w:rsidP="000F4C82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1F2A9C">
              <w:rPr>
                <w:sz w:val="22"/>
                <w:szCs w:val="22"/>
              </w:rPr>
              <w:t>Lp.</w:t>
            </w: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B82A6A" w14:textId="77777777" w:rsidR="001F2A9C" w:rsidRPr="001F2A9C" w:rsidRDefault="001F2A9C" w:rsidP="000F4C82">
            <w:pPr>
              <w:pStyle w:val="Nagwek1"/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1F2A9C">
              <w:rPr>
                <w:sz w:val="22"/>
                <w:szCs w:val="22"/>
              </w:rPr>
              <w:t>Imię i nazwisko</w:t>
            </w:r>
          </w:p>
          <w:p w14:paraId="743FFB46" w14:textId="77777777" w:rsidR="001F2A9C" w:rsidRPr="001F2A9C" w:rsidRDefault="001F2A9C" w:rsidP="000F4C82">
            <w:pPr>
              <w:pStyle w:val="Nagwek1"/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1F2A9C">
              <w:rPr>
                <w:sz w:val="22"/>
                <w:szCs w:val="22"/>
              </w:rPr>
              <w:t>/</w:t>
            </w:r>
            <w:r w:rsidRPr="001F2A9C">
              <w:rPr>
                <w:i/>
                <w:sz w:val="22"/>
                <w:szCs w:val="22"/>
              </w:rPr>
              <w:t>czytelnie/</w:t>
            </w: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97934E" w14:textId="77777777" w:rsidR="001F2A9C" w:rsidRPr="001F2A9C" w:rsidRDefault="001F2A9C" w:rsidP="001F2A9C">
            <w:pPr>
              <w:spacing w:line="360" w:lineRule="auto"/>
              <w:rPr>
                <w:sz w:val="22"/>
                <w:szCs w:val="22"/>
              </w:rPr>
            </w:pPr>
            <w:r w:rsidRPr="001F2A9C">
              <w:rPr>
                <w:sz w:val="22"/>
                <w:szCs w:val="22"/>
              </w:rPr>
              <w:t xml:space="preserve">Oświadczam,  że jestem stałym mieszkańcem sołectwa /tzn. mieszkam w </w:t>
            </w:r>
            <w:r w:rsidR="00B041EE">
              <w:rPr>
                <w:sz w:val="22"/>
                <w:szCs w:val="22"/>
              </w:rPr>
              <w:t>sołectwie</w:t>
            </w:r>
            <w:r w:rsidR="00C17CF1">
              <w:rPr>
                <w:sz w:val="22"/>
                <w:szCs w:val="22"/>
              </w:rPr>
              <w:t xml:space="preserve"> </w:t>
            </w:r>
            <w:r w:rsidRPr="001F2A9C">
              <w:rPr>
                <w:sz w:val="22"/>
                <w:szCs w:val="22"/>
              </w:rPr>
              <w:t>z zamiarem stałego przebywania/. Oświadczenie potwierdzam własnoręcznym podpisem.</w:t>
            </w:r>
          </w:p>
          <w:p w14:paraId="32FB0050" w14:textId="77777777" w:rsidR="001F2A9C" w:rsidRPr="001F2A9C" w:rsidRDefault="001F2A9C" w:rsidP="000F4C82">
            <w:pPr>
              <w:spacing w:before="240" w:line="360" w:lineRule="auto"/>
              <w:jc w:val="center"/>
              <w:rPr>
                <w:sz w:val="22"/>
                <w:szCs w:val="22"/>
              </w:rPr>
            </w:pPr>
            <w:r w:rsidRPr="001F2A9C">
              <w:rPr>
                <w:sz w:val="22"/>
                <w:szCs w:val="22"/>
              </w:rPr>
              <w:t>/</w:t>
            </w:r>
            <w:r w:rsidRPr="001F2A9C">
              <w:rPr>
                <w:i/>
                <w:sz w:val="22"/>
                <w:szCs w:val="22"/>
              </w:rPr>
              <w:t>podpis/</w:t>
            </w:r>
          </w:p>
        </w:tc>
      </w:tr>
      <w:tr w:rsidR="001F2A9C" w14:paraId="5316D28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0CB01E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CD6270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46401F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31C3AD7F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9698A0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69EBF9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8E6BA0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1C9D616A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E3A8D8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D139CA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7A2D39F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07803287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AEF380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C06717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3FC547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088F091D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1F10BA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D18571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F8F9AC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1235BB0F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5D57E7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0225DE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736D52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030A98A5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55F7E1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134CE1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A791AEC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53973B9D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8E9B4D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E8BD02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8A7ACA5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68938F95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D6D1AC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692F2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B01146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66FA16D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82935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51CD8A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470791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1F2A9C" w14:paraId="66D48EA8" w14:textId="77777777" w:rsidTr="00420BD1">
        <w:trPr>
          <w:cantSplit/>
        </w:trPr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14:paraId="234A6BA1" w14:textId="77777777" w:rsidR="001F2A9C" w:rsidRDefault="001F2A9C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</w:tcBorders>
            <w:shd w:val="clear" w:color="auto" w:fill="auto"/>
          </w:tcPr>
          <w:p w14:paraId="790FC432" w14:textId="77777777" w:rsidR="001F2A9C" w:rsidRDefault="001F2A9C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14:paraId="6CE6A1A8" w14:textId="77777777" w:rsidR="001F2A9C" w:rsidRDefault="001F2A9C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26082619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71C124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0B2A17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D5A8E0B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41CDCB7B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AA485A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A6722C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876D4C8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53B1DA23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40AD3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1FEBAA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8A09646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348DE03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0A6154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44D3F1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83AB21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3AADDF9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7A0ECD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96B619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6D4BEF0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9C494A0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66AA79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A6B3E7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2509DDA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6068BF4C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86B591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F01D79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A75B5C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28B92E9B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7FAF83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7CF375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2949230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0BBA9963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3DAAC0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CC7BAA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B10285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6107C5F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9B2231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7B6042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288F21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0F9E68D6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41B068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1930F1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775902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DFC34F9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289BAE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E9360E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CB9ABD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C77EBAE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893F60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5116B9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E190AC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00DCBEBC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9939D8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4CDFD1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3358A6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4A953415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8DF163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723A8E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3D4BE5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376AC88F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FBE3B1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5AF243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60CE2F0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068B02AE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9CF8B5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FDFAAB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862D78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461890D3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F27586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9364E0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91E55B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C6B664C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78D468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7966E2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6CC26C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500BC4D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40733C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1A7EE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E414DA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2DAC0951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4485ED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D2B887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FDEE4E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A993175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EE403E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235FDE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219D37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6993C344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0B0D54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0B0F5A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C58E69C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18CD2D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B6E450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61BE62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D18FF7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6E4E911C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807ED4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8E8239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26C489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3D0890B3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21DB1A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DF5F11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4EFB39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43521FF9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A3F873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7F09F4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9AD95A1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2ECF9328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A16F2B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32AB0D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D8D0D1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E735B97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4D25F8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B67D06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E7389C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A69F39C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8D7C0F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DD31E1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CF43D4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3CCAC64B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B3681C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ADDC1B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E1BADF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5DC58020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25F773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92C634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CA810B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6519D25A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D132A6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910125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E59F37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10575079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A7B60A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FF7452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91E7410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04D881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B6F074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331FD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81171F5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2D526B44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6A00B8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AA91B3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A4475D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3BBA1A2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E9D72F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F10ADB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3A32CD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C3E9ECC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34C8C7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0736C4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CCA0B9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7F61DB4E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5EFDF9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1ED16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311E3D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5DA6AFAD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2734AC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1C95B5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A817D2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530C882F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AE5843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7CE911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060C24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420BD1" w14:paraId="61C1034D" w14:textId="77777777" w:rsidTr="001F2A9C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D15B60" w14:textId="77777777" w:rsidR="00420BD1" w:rsidRDefault="00420BD1" w:rsidP="000F4C82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AB45B8" w14:textId="77777777" w:rsidR="00420BD1" w:rsidRDefault="00420BD1" w:rsidP="000F4C82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9E8780" w14:textId="77777777" w:rsidR="00420BD1" w:rsidRDefault="00420BD1" w:rsidP="000F4C82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13B9C1A5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FBE4FE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8CB952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AE387D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7E5B1B9F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468D31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A36EC3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DD0024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165D64A6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3FABF6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B49FF6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695E8E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5F609398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EAFFD6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656BD1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E5F7CF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5863BD21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0B0E6E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354E21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031C5B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0355324F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5B6E63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A685D0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26838BB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2DAF6F94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77A20A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905351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D93ABE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7412DFE3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585177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3A0DC2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2EA8EA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04737266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24013A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4FC7FD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B81E68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09DF8C68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F854D9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DBDF99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1DD775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668124B5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A30A5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C912FD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EA6714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11E34622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6A27AC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80A4E3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42632B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0924441E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065433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D91E2B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C6711D8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7CD91CBA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55F2A9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4B2D57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172451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7264E48F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2FFB97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D3989D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9280D3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605E178F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A12DD9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68A6E2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D73020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73BE442E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BAC449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08D73F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36649A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5167A289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4A898D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8BD557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8452C1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051CA46A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3353E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AE4C56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B35DA7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3374CABD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DC3AB2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C47D61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20ACD5A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  <w:tr w:rsidR="005507A9" w14:paraId="079C04EF" w14:textId="77777777" w:rsidTr="005507A9">
        <w:trPr>
          <w:cantSplit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9294B8" w14:textId="77777777" w:rsidR="005507A9" w:rsidRDefault="005507A9" w:rsidP="00BA67CB">
            <w:pPr>
              <w:numPr>
                <w:ilvl w:val="0"/>
                <w:numId w:val="2"/>
              </w:numPr>
              <w:tabs>
                <w:tab w:val="left" w:pos="108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546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602B6F" w14:textId="77777777" w:rsidR="005507A9" w:rsidRDefault="005507A9" w:rsidP="00BA67CB">
            <w:pPr>
              <w:pStyle w:val="Nagwek1"/>
              <w:tabs>
                <w:tab w:val="left" w:pos="360"/>
              </w:tabs>
              <w:snapToGrid w:val="0"/>
              <w:spacing w:line="480" w:lineRule="auto"/>
              <w:jc w:val="center"/>
            </w:pPr>
          </w:p>
        </w:tc>
        <w:tc>
          <w:tcPr>
            <w:tcW w:w="35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06F444D" w14:textId="77777777" w:rsidR="005507A9" w:rsidRDefault="005507A9" w:rsidP="00BA67CB">
            <w:pPr>
              <w:tabs>
                <w:tab w:val="left" w:pos="360"/>
              </w:tabs>
              <w:snapToGrid w:val="0"/>
              <w:spacing w:line="480" w:lineRule="auto"/>
              <w:jc w:val="center"/>
              <w:rPr>
                <w:sz w:val="28"/>
              </w:rPr>
            </w:pPr>
          </w:p>
        </w:tc>
      </w:tr>
    </w:tbl>
    <w:p w14:paraId="44A89DF4" w14:textId="77777777" w:rsidR="00793F45" w:rsidRDefault="00793F45"/>
    <w:sectPr w:rsidR="00793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EFAB1" w14:textId="77777777" w:rsidR="001F2A9C" w:rsidRDefault="001F2A9C" w:rsidP="001F2A9C">
      <w:r>
        <w:separator/>
      </w:r>
    </w:p>
  </w:endnote>
  <w:endnote w:type="continuationSeparator" w:id="0">
    <w:p w14:paraId="35603D68" w14:textId="77777777" w:rsidR="001F2A9C" w:rsidRDefault="001F2A9C" w:rsidP="001F2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07295" w14:textId="77777777" w:rsidR="001F2A9C" w:rsidRDefault="001F2A9C" w:rsidP="001F2A9C">
      <w:r>
        <w:separator/>
      </w:r>
    </w:p>
  </w:footnote>
  <w:footnote w:type="continuationSeparator" w:id="0">
    <w:p w14:paraId="51A910C2" w14:textId="77777777" w:rsidR="001F2A9C" w:rsidRDefault="001F2A9C" w:rsidP="001F2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A9C"/>
    <w:rsid w:val="00187D2F"/>
    <w:rsid w:val="001F2A9C"/>
    <w:rsid w:val="00236042"/>
    <w:rsid w:val="0036387F"/>
    <w:rsid w:val="00420BD1"/>
    <w:rsid w:val="004B2FFA"/>
    <w:rsid w:val="00515246"/>
    <w:rsid w:val="005507A9"/>
    <w:rsid w:val="006F33E4"/>
    <w:rsid w:val="00793F45"/>
    <w:rsid w:val="008903C0"/>
    <w:rsid w:val="00920679"/>
    <w:rsid w:val="00993EDA"/>
    <w:rsid w:val="009D4E6F"/>
    <w:rsid w:val="00B041EE"/>
    <w:rsid w:val="00C17CF1"/>
    <w:rsid w:val="00EC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BD03D36"/>
  <w15:chartTrackingRefBased/>
  <w15:docId w15:val="{FE7A2DD6-CFD2-46DC-B5E0-A6A2F03B0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A9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1F2A9C"/>
    <w:pPr>
      <w:keepNext/>
      <w:numPr>
        <w:numId w:val="1"/>
      </w:numPr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1F2A9C"/>
    <w:pPr>
      <w:keepNext/>
      <w:numPr>
        <w:ilvl w:val="1"/>
        <w:numId w:val="1"/>
      </w:numPr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2A9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1F2A9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F2A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2A9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F2A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2A9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A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A9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Liliana Kobylarz</cp:lastModifiedBy>
  <cp:revision>10</cp:revision>
  <cp:lastPrinted>2021-07-09T13:02:00Z</cp:lastPrinted>
  <dcterms:created xsi:type="dcterms:W3CDTF">2019-10-04T13:05:00Z</dcterms:created>
  <dcterms:modified xsi:type="dcterms:W3CDTF">2022-01-10T07:22:00Z</dcterms:modified>
</cp:coreProperties>
</file>