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DD8FA" w14:textId="77777777" w:rsidR="00A77B3E" w:rsidRDefault="00911585">
      <w:pPr>
        <w:jc w:val="center"/>
        <w:rPr>
          <w:b/>
          <w:caps/>
        </w:rPr>
      </w:pPr>
      <w:r>
        <w:rPr>
          <w:b/>
          <w:caps/>
        </w:rPr>
        <w:t>Zarządzenie Nr 0050.1.189.2022</w:t>
      </w:r>
      <w:r>
        <w:rPr>
          <w:b/>
          <w:caps/>
        </w:rPr>
        <w:br/>
        <w:t>Burmistrza Szubina</w:t>
      </w:r>
    </w:p>
    <w:p w14:paraId="6AA9C55C" w14:textId="77777777" w:rsidR="00A77B3E" w:rsidRDefault="00911585">
      <w:pPr>
        <w:spacing w:before="280" w:after="280"/>
        <w:jc w:val="center"/>
        <w:rPr>
          <w:b/>
          <w:caps/>
        </w:rPr>
      </w:pPr>
      <w:r>
        <w:t>z dnia 11 października 2022 r.</w:t>
      </w:r>
    </w:p>
    <w:p w14:paraId="0E0552C3" w14:textId="77777777" w:rsidR="00A77B3E" w:rsidRDefault="00911585">
      <w:pPr>
        <w:keepNext/>
        <w:spacing w:after="480"/>
        <w:jc w:val="center"/>
      </w:pPr>
      <w:r>
        <w:rPr>
          <w:b/>
        </w:rPr>
        <w:t>w sprawie zarządzenia wyborów do Młodzieżowej Rady Miejskiej w Szubinie na kadencję 2022-2024.</w:t>
      </w:r>
    </w:p>
    <w:p w14:paraId="7D44AB5F" w14:textId="77777777" w:rsidR="00A77B3E" w:rsidRDefault="00911585">
      <w:pPr>
        <w:keepLines/>
        <w:spacing w:before="120" w:after="120"/>
        <w:ind w:firstLine="227"/>
      </w:pPr>
      <w:r>
        <w:t>Na podstawie art. 30 ust. 1 i ust. 2 pkt 2 ustawy z dnia 8 marca 1990r. o </w:t>
      </w:r>
      <w:r>
        <w:t>samorządzie gminnym (Dz.U z 2022r. poz. 559, 583, 1005, 1079 i 1561) oraz § 27 załącznika do uchwały nr XXXV/416/17 Rady Miejskiej w Szubinie z dnia 31 sierpnia 2017r. w sprawie powołania Młodzieżowej Rady Miejskiej w Szubinie i nadania jej statutu (</w:t>
      </w:r>
      <w:proofErr w:type="spellStart"/>
      <w:r>
        <w:t>Dz.Urz</w:t>
      </w:r>
      <w:r>
        <w:t>.Woj</w:t>
      </w:r>
      <w:proofErr w:type="spellEnd"/>
      <w:r>
        <w:t>. Kuj.-Pom. poz. 3484 oraz z 2022r. poz. 2342, 4246 i 5075)  zarządza się, co następuje:</w:t>
      </w:r>
    </w:p>
    <w:p w14:paraId="4E6F65FB" w14:textId="77777777" w:rsidR="00A77B3E" w:rsidRDefault="00911585">
      <w:pPr>
        <w:keepLines/>
        <w:spacing w:before="120" w:after="120"/>
        <w:ind w:firstLine="340"/>
      </w:pPr>
      <w:r>
        <w:rPr>
          <w:b/>
        </w:rPr>
        <w:t>§ 1. </w:t>
      </w:r>
      <w:r>
        <w:t>Zarządzam przeprowadzenie wyborów do Młodzieżowej Rady Miejskiej w Szubinie na kadencję 2022-2024 na dzień 28 października 2022r.</w:t>
      </w:r>
    </w:p>
    <w:p w14:paraId="22A81B70" w14:textId="77777777" w:rsidR="00A77B3E" w:rsidRDefault="00911585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Kalendarz wyborczy dla </w:t>
      </w:r>
      <w:r>
        <w:t>wyborów do Młodzieżowej Rady Miejskiej w Szubinie stanowi załącznik nr 1 do zarządzenia.</w:t>
      </w:r>
    </w:p>
    <w:p w14:paraId="26315595" w14:textId="77777777" w:rsidR="00A77B3E" w:rsidRDefault="00911585">
      <w:pPr>
        <w:keepLines/>
        <w:spacing w:before="120" w:after="120"/>
        <w:ind w:firstLine="340"/>
      </w:pPr>
      <w:r>
        <w:rPr>
          <w:b/>
        </w:rPr>
        <w:t>§ 3. </w:t>
      </w:r>
      <w:r>
        <w:t>Wzór zgłoszenia kandydata na radnego do Młodzieżowej Rady Miejskiej w Szubinie wraz z oświadczeniami o wyrażeniu zgody na kandydowanie stanowi załącznik nr 2 do z</w:t>
      </w:r>
      <w:r>
        <w:t>arządzenia.</w:t>
      </w:r>
    </w:p>
    <w:p w14:paraId="4DACE9F4" w14:textId="77777777" w:rsidR="00A77B3E" w:rsidRDefault="00911585">
      <w:pPr>
        <w:keepLines/>
        <w:spacing w:before="120" w:after="120"/>
        <w:ind w:firstLine="340"/>
      </w:pPr>
      <w:r>
        <w:rPr>
          <w:b/>
        </w:rPr>
        <w:t>§ 4. </w:t>
      </w:r>
      <w:r>
        <w:t>Wzór karty do głosowania stanowi załącznik nr 3 do zarządzenia.</w:t>
      </w:r>
    </w:p>
    <w:p w14:paraId="7D9811A6" w14:textId="77777777" w:rsidR="00A77B3E" w:rsidRDefault="00911585">
      <w:pPr>
        <w:keepLines/>
        <w:spacing w:before="120" w:after="120"/>
        <w:ind w:firstLine="340"/>
      </w:pPr>
      <w:r>
        <w:rPr>
          <w:b/>
        </w:rPr>
        <w:t>§ 5. </w:t>
      </w:r>
      <w:r>
        <w:t>Wzór protokołu z wyborów w okręgu stanowi załącznik nr 4 do zarządzenia.</w:t>
      </w:r>
    </w:p>
    <w:p w14:paraId="4DEA0F9B" w14:textId="77777777" w:rsidR="00A77B3E" w:rsidRDefault="00911585">
      <w:pPr>
        <w:keepLines/>
        <w:spacing w:before="120" w:after="120"/>
        <w:ind w:firstLine="340"/>
      </w:pPr>
      <w:r>
        <w:rPr>
          <w:b/>
        </w:rPr>
        <w:t>§ 6. </w:t>
      </w:r>
      <w:r>
        <w:t>Wykonanie zarządzenia powierzam Sekretarzowi Gminy Szubin.</w:t>
      </w:r>
    </w:p>
    <w:p w14:paraId="2765825B" w14:textId="77777777" w:rsidR="00A77B3E" w:rsidRDefault="00911585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 xml:space="preserve">Zarządzenie wchodzi w życie </w:t>
      </w:r>
      <w:r>
        <w:t>z dniem podpisania.</w:t>
      </w:r>
    </w:p>
    <w:p w14:paraId="7C4696C0" w14:textId="77777777" w:rsidR="00A77B3E" w:rsidRDefault="00911585">
      <w:pPr>
        <w:keepNext/>
        <w:keepLines/>
        <w:spacing w:before="120" w:after="120"/>
        <w:ind w:firstLine="227"/>
      </w:pPr>
      <w:r>
        <w:t>  </w:t>
      </w:r>
    </w:p>
    <w:p w14:paraId="3B123EB5" w14:textId="77777777" w:rsidR="00A77B3E" w:rsidRDefault="00911585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3014B" w14:paraId="3C23AB1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FC8271" w14:textId="77777777" w:rsidR="00A3014B" w:rsidRDefault="00A3014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24F6FB" w14:textId="77777777" w:rsidR="00A3014B" w:rsidRDefault="0091158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3F666147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5AEB0D1" w14:textId="77777777" w:rsidR="00A77B3E" w:rsidRDefault="00911585">
      <w:pPr>
        <w:keepNext/>
        <w:spacing w:before="120" w:after="120" w:line="360" w:lineRule="auto"/>
        <w:ind w:left="4551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 do zarządzenia Nr 0050.1.189.2022</w:t>
      </w:r>
      <w:r>
        <w:br/>
        <w:t>Burmistrza Szubina</w:t>
      </w:r>
      <w:r>
        <w:br/>
        <w:t>z dnia 11 </w:t>
      </w:r>
      <w:r>
        <w:t>października 2022 r.</w:t>
      </w:r>
    </w:p>
    <w:p w14:paraId="29C21B77" w14:textId="77777777" w:rsidR="00A77B3E" w:rsidRDefault="00911585">
      <w:pPr>
        <w:keepNext/>
        <w:spacing w:after="480"/>
        <w:jc w:val="center"/>
      </w:pPr>
      <w:r>
        <w:rPr>
          <w:b/>
        </w:rPr>
        <w:t>Kalendarz wyborczy dla wyborów do Młodzieżowej Rady Miejskiej w Szubinie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6"/>
        <w:gridCol w:w="5626"/>
      </w:tblGrid>
      <w:tr w:rsidR="00A3014B" w14:paraId="5203A59E" w14:textId="77777777"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48065" w14:textId="77777777" w:rsidR="00A77B3E" w:rsidRDefault="00911585">
            <w:pPr>
              <w:jc w:val="center"/>
            </w:pPr>
            <w:r>
              <w:rPr>
                <w:b/>
              </w:rPr>
              <w:t xml:space="preserve">Termin wykonania czynności wyborczych 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E6634" w14:textId="77777777" w:rsidR="00A77B3E" w:rsidRDefault="00911585">
            <w:pPr>
              <w:jc w:val="center"/>
            </w:pPr>
            <w:r>
              <w:rPr>
                <w:b/>
              </w:rPr>
              <w:t xml:space="preserve">Czynności wyborcze </w:t>
            </w:r>
          </w:p>
        </w:tc>
      </w:tr>
      <w:tr w:rsidR="00A3014B" w14:paraId="26D7FDEC" w14:textId="77777777"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5783C" w14:textId="77777777" w:rsidR="00A77B3E" w:rsidRDefault="00911585">
            <w:pPr>
              <w:jc w:val="center"/>
            </w:pPr>
            <w:r>
              <w:t xml:space="preserve">do dnia 14 października 2022r. 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28DD6" w14:textId="77777777" w:rsidR="00A77B3E" w:rsidRDefault="00911585">
            <w:pPr>
              <w:jc w:val="center"/>
            </w:pPr>
            <w:r>
              <w:t xml:space="preserve">- powołanie przez dyrektorów szkół Okręgowych Komisji </w:t>
            </w:r>
            <w:r>
              <w:t>Wyborczych;</w:t>
            </w:r>
          </w:p>
        </w:tc>
      </w:tr>
      <w:tr w:rsidR="00A3014B" w14:paraId="71F7B1E1" w14:textId="77777777"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4FC88" w14:textId="77777777" w:rsidR="00A77B3E" w:rsidRDefault="00911585">
            <w:pPr>
              <w:jc w:val="center"/>
            </w:pPr>
            <w:r>
              <w:t xml:space="preserve">do dnia 25 października 2022r. 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C8D747" w14:textId="77777777" w:rsidR="00A77B3E" w:rsidRDefault="00911585">
            <w:pPr>
              <w:jc w:val="center"/>
            </w:pPr>
            <w:r>
              <w:t>- zgłaszanie kandydatów na radnych do Młodzieżowej Rady Miejskiej w Szubinie;</w:t>
            </w:r>
          </w:p>
        </w:tc>
      </w:tr>
      <w:tr w:rsidR="00A3014B" w14:paraId="3C403AF8" w14:textId="77777777"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004F1" w14:textId="77777777" w:rsidR="00A77B3E" w:rsidRDefault="00911585">
            <w:pPr>
              <w:jc w:val="center"/>
            </w:pPr>
            <w:r>
              <w:t xml:space="preserve">do dnia 26 października 2022r. 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A634C" w14:textId="77777777" w:rsidR="00A77B3E" w:rsidRDefault="00911585">
            <w:pPr>
              <w:jc w:val="center"/>
            </w:pPr>
            <w:r>
              <w:t>- podanie do publicznej wiadomości na terenie szkoły listy kandydatów na radnych do Młodzieżowej Rad</w:t>
            </w:r>
            <w:r>
              <w:t>y Miejskiej w Szubinie;</w:t>
            </w:r>
          </w:p>
        </w:tc>
      </w:tr>
      <w:tr w:rsidR="00A3014B" w14:paraId="766296AF" w14:textId="77777777"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30634" w14:textId="77777777" w:rsidR="00A77B3E" w:rsidRDefault="00911585">
            <w:pPr>
              <w:jc w:val="center"/>
            </w:pPr>
            <w:r>
              <w:t xml:space="preserve">do dnia 27 października 2022r. 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19EA7" w14:textId="77777777" w:rsidR="00A77B3E" w:rsidRDefault="00911585">
            <w:pPr>
              <w:jc w:val="center"/>
            </w:pPr>
            <w:r>
              <w:t>- zakończenie kampanii wyborczej przez kandydatów do Młodzieżowej Rady Miejskiej w Szubinie;</w:t>
            </w:r>
          </w:p>
          <w:p w14:paraId="6A205B7C" w14:textId="77777777" w:rsidR="00A3014B" w:rsidRDefault="00911585">
            <w:pPr>
              <w:jc w:val="center"/>
            </w:pPr>
            <w:r>
              <w:t>- przygotowanie przez Okręgową Komisję Wyborczą kart do głosowania;</w:t>
            </w:r>
          </w:p>
        </w:tc>
      </w:tr>
      <w:tr w:rsidR="00A3014B" w14:paraId="423A9C05" w14:textId="77777777"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BB455" w14:textId="77777777" w:rsidR="00A77B3E" w:rsidRDefault="00911585">
            <w:pPr>
              <w:jc w:val="center"/>
            </w:pPr>
            <w:r>
              <w:t>28 października 2022r.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1E4FC" w14:textId="77777777" w:rsidR="00A77B3E" w:rsidRDefault="00911585">
            <w:pPr>
              <w:jc w:val="center"/>
            </w:pPr>
            <w:r>
              <w:t>- przeprowadze</w:t>
            </w:r>
            <w:r>
              <w:t>nie głosowania do Młodzieżowej Rady Miejskiej w Szubinie;</w:t>
            </w:r>
          </w:p>
        </w:tc>
      </w:tr>
      <w:tr w:rsidR="00A3014B" w14:paraId="1708667C" w14:textId="77777777"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04B0C" w14:textId="77777777" w:rsidR="00A77B3E" w:rsidRDefault="00911585">
            <w:pPr>
              <w:jc w:val="center"/>
            </w:pPr>
            <w:r>
              <w:t>28 października 2022r.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C0665" w14:textId="77777777" w:rsidR="00A77B3E" w:rsidRDefault="00911585">
            <w:pPr>
              <w:jc w:val="center"/>
            </w:pPr>
            <w:r>
              <w:t>- ustalenie wyników wyborów w okręgu;</w:t>
            </w:r>
          </w:p>
          <w:p w14:paraId="371E0DE9" w14:textId="77777777" w:rsidR="00A3014B" w:rsidRDefault="00911585">
            <w:pPr>
              <w:jc w:val="center"/>
            </w:pPr>
            <w:r>
              <w:t xml:space="preserve">- ogłoszenie wyników wyborów do Młodzieżowej Rady Miejskiej w Szubinie i przesłanie protokołów z wyborów w okręgu do </w:t>
            </w:r>
            <w:r>
              <w:t>Burmistrza Szubina.</w:t>
            </w:r>
          </w:p>
        </w:tc>
      </w:tr>
    </w:tbl>
    <w:p w14:paraId="3850576C" w14:textId="77777777" w:rsidR="00A77B3E" w:rsidRDefault="00A77B3E">
      <w:pPr>
        <w:keepNext/>
        <w:keepLines/>
      </w:pPr>
    </w:p>
    <w:p w14:paraId="7D36A2CC" w14:textId="77777777" w:rsidR="00A77B3E" w:rsidRDefault="00A77B3E">
      <w:pPr>
        <w:keepNext/>
        <w:keepLines/>
      </w:pPr>
    </w:p>
    <w:p w14:paraId="341060C6" w14:textId="77777777" w:rsidR="00A77B3E" w:rsidRDefault="00911585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3014B" w14:paraId="276C03D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5D5EB9" w14:textId="77777777" w:rsidR="00A3014B" w:rsidRDefault="00A3014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07D465" w14:textId="77777777" w:rsidR="00A3014B" w:rsidRDefault="0091158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75DBAD63" w14:textId="77777777" w:rsidR="00A77B3E" w:rsidRDefault="00A77B3E">
      <w:pPr>
        <w:keepNext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79792D9" w14:textId="77777777" w:rsidR="00A77B3E" w:rsidRDefault="00911585">
      <w:pPr>
        <w:keepNext/>
        <w:spacing w:before="120" w:after="120" w:line="360" w:lineRule="auto"/>
        <w:ind w:left="4551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2 do zarządzenia Nr 0050.1.189.2022</w:t>
      </w:r>
      <w:r>
        <w:br/>
        <w:t>Burmistrza Szubina</w:t>
      </w:r>
      <w:r>
        <w:br/>
        <w:t>z dnia 11 </w:t>
      </w:r>
      <w:r>
        <w:t>października 2022 r.</w:t>
      </w:r>
    </w:p>
    <w:p w14:paraId="5CE94740" w14:textId="77777777" w:rsidR="00A77B3E" w:rsidRDefault="00911585">
      <w:pPr>
        <w:keepNext/>
        <w:spacing w:after="480"/>
        <w:jc w:val="center"/>
      </w:pPr>
      <w:r>
        <w:rPr>
          <w:b/>
        </w:rPr>
        <w:t>Wzór zgłoszenia kandydata na radnego do Młodzieżowej Rady Miejskiej w Szubinie</w:t>
      </w:r>
      <w:r>
        <w:rPr>
          <w:b/>
        </w:rPr>
        <w:br/>
      </w:r>
      <w:r>
        <w:rPr>
          <w:b/>
        </w:rPr>
        <w:br/>
        <w:t>Okręgowa Komisja Wyborcza w …....................</w:t>
      </w:r>
      <w:r>
        <w:rPr>
          <w:b/>
        </w:rPr>
        <w:br/>
        <w:t>Zgłoszenie kandydata na radnego do Młodzieżowej Rady Miejskiej w Szubinie</w:t>
      </w:r>
    </w:p>
    <w:p w14:paraId="7C5F59D5" w14:textId="77777777" w:rsidR="00A77B3E" w:rsidRDefault="00911585">
      <w:pPr>
        <w:spacing w:before="120" w:after="120"/>
        <w:ind w:firstLine="227"/>
        <w:jc w:val="left"/>
      </w:pPr>
      <w:r>
        <w:tab/>
      </w:r>
    </w:p>
    <w:p w14:paraId="71063CAF" w14:textId="77777777" w:rsidR="00A77B3E" w:rsidRDefault="00911585">
      <w:pPr>
        <w:spacing w:before="120" w:after="120"/>
        <w:ind w:firstLine="227"/>
        <w:jc w:val="left"/>
      </w:pPr>
      <w:r>
        <w:t xml:space="preserve">Zgłaszam </w:t>
      </w:r>
      <w:r>
        <w:t>kandydaturę …................................................................. /imię, imiona i nazwisko</w:t>
      </w:r>
    </w:p>
    <w:p w14:paraId="1752EC9A" w14:textId="77777777" w:rsidR="00A77B3E" w:rsidRDefault="00911585">
      <w:pPr>
        <w:spacing w:before="120" w:after="120"/>
        <w:ind w:firstLine="227"/>
        <w:jc w:val="left"/>
      </w:pPr>
      <w:r>
        <w:t>kandydata/ ucznia klasy ….......................</w:t>
      </w:r>
    </w:p>
    <w:p w14:paraId="634BA07E" w14:textId="77777777" w:rsidR="00A77B3E" w:rsidRDefault="00911585">
      <w:pPr>
        <w:spacing w:before="120" w:after="120"/>
        <w:ind w:firstLine="227"/>
        <w:jc w:val="right"/>
      </w:pPr>
      <w:r>
        <w:t>…...........................................................................</w:t>
      </w:r>
    </w:p>
    <w:p w14:paraId="6758E5BA" w14:textId="77777777" w:rsidR="00A77B3E" w:rsidRDefault="00911585">
      <w:pPr>
        <w:spacing w:before="120" w:after="120"/>
        <w:ind w:firstLine="227"/>
        <w:jc w:val="right"/>
      </w:pPr>
      <w:r>
        <w:t>/podpis czytelny zgłaszają</w:t>
      </w:r>
      <w:r>
        <w:t>cego/</w:t>
      </w:r>
    </w:p>
    <w:p w14:paraId="5871F63F" w14:textId="77777777" w:rsidR="00A77B3E" w:rsidRDefault="00911585">
      <w:pPr>
        <w:spacing w:before="120" w:after="120"/>
        <w:jc w:val="center"/>
        <w:rPr>
          <w:b/>
        </w:rPr>
      </w:pPr>
      <w:r>
        <w:rPr>
          <w:b/>
        </w:rPr>
        <w:t>Oświadczenie kandydata na radnego</w:t>
      </w:r>
    </w:p>
    <w:p w14:paraId="2700BB62" w14:textId="77777777" w:rsidR="00A77B3E" w:rsidRDefault="00911585">
      <w:pPr>
        <w:spacing w:before="120" w:after="120"/>
        <w:ind w:firstLine="227"/>
        <w:jc w:val="left"/>
      </w:pPr>
      <w:r>
        <w:t>Wyrażam zgodę na kandydowanie do Młodzieżowej Rady Miejskiej w Szubinie na kadencję 2022-2024. Oświadczam, że spełniam warunki określone w § 22 Statutu Młodzieżowej Rady Miejskiej w Szubinie.</w:t>
      </w:r>
    </w:p>
    <w:p w14:paraId="6221790A" w14:textId="77777777" w:rsidR="00A77B3E" w:rsidRDefault="00911585">
      <w:pPr>
        <w:spacing w:before="120" w:after="120"/>
        <w:ind w:firstLine="227"/>
        <w:jc w:val="left"/>
      </w:pPr>
      <w:r>
        <w:t>/miejscowość/...... , /d</w:t>
      </w:r>
      <w:r>
        <w:t>ata/ …......                                                  …......................................................</w:t>
      </w:r>
    </w:p>
    <w:p w14:paraId="392D57B0" w14:textId="77777777" w:rsidR="00A77B3E" w:rsidRDefault="00911585">
      <w:pPr>
        <w:spacing w:before="120" w:after="120"/>
        <w:ind w:firstLine="227"/>
        <w:jc w:val="center"/>
      </w:pPr>
      <w:r>
        <w:t>/podpis kandydata na radnego/</w:t>
      </w:r>
    </w:p>
    <w:p w14:paraId="1B89D9B9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</w:rPr>
        <w:t>OŚWIADCZENIE*</w:t>
      </w:r>
    </w:p>
    <w:p w14:paraId="12725F6F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zgoda rodziców ucznia na kandydowanie na radnego  </w:t>
      </w:r>
    </w:p>
    <w:p w14:paraId="48C3D4E7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Ja, </w:t>
      </w:r>
      <w:r>
        <w:rPr>
          <w:color w:val="000000"/>
          <w:u w:color="000000"/>
        </w:rPr>
        <w:t>………………………………………………………………………………………… będący rodzicem</w:t>
      </w:r>
    </w:p>
    <w:p w14:paraId="1BCB88DF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(imię, imiona i nazwisko rodzica /opiekuna prawnego)</w:t>
      </w:r>
    </w:p>
    <w:p w14:paraId="6A4E9C84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lub opiekunem prawnym niepełnoletniego kandydata na radnego</w:t>
      </w:r>
    </w:p>
    <w:p w14:paraId="64D7550F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…………………………………………………………………………………………….…………………</w:t>
      </w:r>
    </w:p>
    <w:p w14:paraId="33E709E0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(imię, imiona i nazwisko niepełnoletniego kandyd</w:t>
      </w:r>
      <w:r>
        <w:rPr>
          <w:color w:val="000000"/>
          <w:u w:color="000000"/>
        </w:rPr>
        <w:t>ata na radnego Młodzieżowej Rady Miejskiej w Szubinie)</w:t>
      </w:r>
    </w:p>
    <w:p w14:paraId="41729FA8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niniejszym oświadczam, że wyrażam zgodę na kandydowanie wyżej wymienionego na radnego w wyborach do Młodzieżowej Rady Miejskiej w Szubinie na kadencję 2022-2024 oraz oświadczam, że spełnia on warunki o</w:t>
      </w:r>
      <w:r>
        <w:rPr>
          <w:color w:val="000000"/>
          <w:u w:color="000000"/>
        </w:rPr>
        <w:t>kreślone w § 22 Statutu Młodzieżowej Rady Miejskiej w Szubinie.</w:t>
      </w:r>
    </w:p>
    <w:p w14:paraId="6563BC3B" w14:textId="77777777" w:rsidR="00A77B3E" w:rsidRDefault="00911585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…......................................................</w:t>
      </w:r>
    </w:p>
    <w:p w14:paraId="3E391939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/podpis rodzica lub opiekuna prawnego</w:t>
      </w:r>
    </w:p>
    <w:p w14:paraId="2F8967DD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kandydata  na radnego/</w:t>
      </w:r>
    </w:p>
    <w:p w14:paraId="4562600D" w14:textId="77777777" w:rsidR="00A77B3E" w:rsidRDefault="00911585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* </w:t>
      </w:r>
      <w:r>
        <w:rPr>
          <w:color w:val="000000"/>
          <w:u w:color="000000"/>
        </w:rPr>
        <w:t>Należy wypełnić w przypadku  niepełnoletniego kandydata na radnego do Mło</w:t>
      </w:r>
      <w:r>
        <w:rPr>
          <w:color w:val="000000"/>
          <w:u w:color="000000"/>
        </w:rPr>
        <w:t>dzieżowej Rady Miejskiej w Szubinie</w:t>
      </w:r>
    </w:p>
    <w:p w14:paraId="6A0BB999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KLAUZULA INFORMACYJNA</w:t>
      </w:r>
      <w:r>
        <w:rPr>
          <w:b/>
          <w:color w:val="000000"/>
          <w:u w:color="000000"/>
        </w:rPr>
        <w:br/>
        <w:t>Wybory radnych Młodzieżowej Rady Miejskie w Szubinie  i udział w pracach tej rady</w:t>
      </w:r>
    </w:p>
    <w:p w14:paraId="5EDC0B7B" w14:textId="77777777" w:rsidR="00A77B3E" w:rsidRDefault="00911585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związku z realizacją wymogów Rozporządzenia Parlamentu Europejskiego i Rady (UE) 2016/679 z dnia 27 </w:t>
      </w:r>
      <w:r>
        <w:rPr>
          <w:color w:val="000000"/>
          <w:u w:color="000000"/>
        </w:rPr>
        <w:t>kwietnia 2016 r. w sprawie ochrony osób fizycznych w związku z przetwarzaniem danych osobowych i w sprawie swobodnego przepływu takich danych oraz uchylenia dyrektywy 95/46/WE (ogólne rozporządzenie o ochronie danych) – (Dz. Urz. UE L 119 z 04.05.2016, str</w:t>
      </w:r>
      <w:r>
        <w:rPr>
          <w:color w:val="000000"/>
          <w:u w:color="000000"/>
        </w:rPr>
        <w:t>. 1 z późn.zm.) „RODO”, administrator informuje o zasadach oraz o przysługujących Pani/Panu prawach związanych z przetwarzaniem Pani/Pana danych osobowych.</w:t>
      </w:r>
    </w:p>
    <w:p w14:paraId="3AB152EA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lastRenderedPageBreak/>
        <w:t>I. </w:t>
      </w:r>
      <w:r>
        <w:rPr>
          <w:color w:val="000000"/>
          <w:u w:color="000000"/>
        </w:rPr>
        <w:tab/>
        <w:t>Administrator</w:t>
      </w:r>
    </w:p>
    <w:p w14:paraId="3FC69DB2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Administratorem Pani/Pana danych osobowych w zakresie  dotyczącym wyboru radnych M</w:t>
      </w:r>
      <w:r>
        <w:rPr>
          <w:color w:val="000000"/>
          <w:u w:color="000000"/>
        </w:rPr>
        <w:t>łodzieżowej Rady Miejskiej w Szubinie jest Gmina Szubin - Szkoła .................. z siedzibą ............... tel.</w:t>
      </w:r>
    </w:p>
    <w:p w14:paraId="419C8277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Administratorem Pani/Pana danych osobowych w zakresie obsługi administracyjno-biurowej  Młodzieżowej Rady Miejskiej w Szubinie jest Gmina Sz</w:t>
      </w:r>
      <w:r>
        <w:rPr>
          <w:color w:val="000000"/>
          <w:u w:color="000000"/>
        </w:rPr>
        <w:t>ubin, reprezentowana przez Burmistrza Szubina z siedzibą w Urzędzie Miejskim w Szubinie ul. Kcyńska 12, 89-200 Szubin, tel. 52-391-07-00.</w:t>
      </w:r>
    </w:p>
    <w:p w14:paraId="2C45F00A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color w:val="000000"/>
          <w:u w:color="000000"/>
        </w:rPr>
        <w:t>Inspektor ochrony danych</w:t>
      </w:r>
    </w:p>
    <w:p w14:paraId="12167D30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 inspektorem ochrony danych (IOD) może się Pani/Pan kontaktować:</w:t>
      </w:r>
    </w:p>
    <w:p w14:paraId="03CD4DD8" w14:textId="77777777" w:rsidR="00A77B3E" w:rsidRDefault="00911585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pocztą tradycyjną na </w:t>
      </w:r>
      <w:r>
        <w:rPr>
          <w:color w:val="000000"/>
          <w:u w:color="000000"/>
        </w:rPr>
        <w:t>adres: Urząd Miejski w Szubinie ul. Kcyńska 12, 89-200 Szubin,</w:t>
      </w:r>
    </w:p>
    <w:p w14:paraId="762FFBCE" w14:textId="77777777" w:rsidR="00A77B3E" w:rsidRDefault="00911585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pocztą elektroniczną na adres e-mail: iod@szubin.pl.</w:t>
      </w:r>
    </w:p>
    <w:p w14:paraId="29DC11B6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 IOD należy kierować wyłącznie sprawy dotyczące przetwarzania Pani/Pana danych osobowych przez administratora, w tym realizacji Pani/Pan</w:t>
      </w:r>
      <w:r>
        <w:rPr>
          <w:color w:val="000000"/>
          <w:u w:color="000000"/>
        </w:rPr>
        <w:t>a praw wynikających z RODO.</w:t>
      </w:r>
    </w:p>
    <w:p w14:paraId="7AA040F7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color w:val="000000"/>
          <w:u w:color="000000"/>
        </w:rPr>
        <w:t>Cele, zakres oraz podstawa prawna przetwarzania</w:t>
      </w:r>
    </w:p>
    <w:p w14:paraId="70E9395E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Dane osobowe kandydata na radnego Młodzieżowej Rady Miejskiej w Szubinie/ radnego oraz w wypadku kandydatów niepełnoletnich rodziców/ prawnych opiekunów kandydata oraz osób zg</w:t>
      </w:r>
      <w:r>
        <w:rPr>
          <w:color w:val="000000"/>
          <w:u w:color="000000"/>
        </w:rPr>
        <w:t>łaszających kandydatów będą przetwarzane w związku z wyborami do Młodzieżowej Rady Miejskiej w Szubinie oraz sprawowaniem mandatu radnego. Podstawę prawną legalizującą przetwarzanie danych podaje art. 5b ustawy o samorządzie gminnym (Dz.U. 2022 poz. 559 ze</w:t>
      </w:r>
      <w:r>
        <w:rPr>
          <w:color w:val="000000"/>
          <w:u w:color="000000"/>
        </w:rPr>
        <w:t xml:space="preserve"> zm.) oraz uchwała nr XXXV/416/17 Rady Miejskiej w Szubinie z dnia 31 sierpnia 2017r. w sprawie powołania Młodzieżowej Rady Miejskiej w Szubinie i nadania jej statutu (</w:t>
      </w:r>
      <w:proofErr w:type="spellStart"/>
      <w:r>
        <w:rPr>
          <w:color w:val="000000"/>
          <w:u w:color="000000"/>
        </w:rPr>
        <w:t>Dz.Urz</w:t>
      </w:r>
      <w:proofErr w:type="spellEnd"/>
      <w:r>
        <w:rPr>
          <w:color w:val="000000"/>
          <w:u w:color="000000"/>
        </w:rPr>
        <w:t>. Woj. Kuj.-Pom. poz. 3484 oraz z 2022r. poz. 2342, 4246 i 5075), co wyczerpuje pr</w:t>
      </w:r>
      <w:r>
        <w:rPr>
          <w:color w:val="000000"/>
          <w:u w:color="000000"/>
        </w:rPr>
        <w:t>zesłanki określone w art. 6 ust. 1 lit. c RODO.</w:t>
      </w:r>
    </w:p>
    <w:p w14:paraId="3E4AABE2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color w:val="000000"/>
          <w:u w:color="000000"/>
        </w:rPr>
        <w:t>Odbiorcy danych osobowych</w:t>
      </w:r>
    </w:p>
    <w:p w14:paraId="51B0C3C2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Odbiorcą Pani/Pana danych osobowych będą osoby i podmioty upoważnione na podstawie przepisów prawa powszechnie obowiązującego i ewentualnie podmioty współpracujące z administrato</w:t>
      </w:r>
      <w:r>
        <w:rPr>
          <w:color w:val="000000"/>
          <w:u w:color="000000"/>
        </w:rPr>
        <w:t>rem na podstawie umów powierzenia przetwarzania danych, w szczególności dostawcy usług technicznych i organizacyjnych umożliwiających przeprowadzenie wyborów do rady wspomnianej w pkt. III.</w:t>
      </w:r>
    </w:p>
    <w:p w14:paraId="0552CE55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color w:val="000000"/>
          <w:u w:color="000000"/>
        </w:rPr>
        <w:t>Okres przechowywania danych osobowych</w:t>
      </w:r>
    </w:p>
    <w:p w14:paraId="54C25916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Pani/Pana dane osobowe pr</w:t>
      </w:r>
      <w:r>
        <w:rPr>
          <w:color w:val="000000"/>
          <w:u w:color="000000"/>
        </w:rPr>
        <w:t>zechowywane będą przez okres co najmniej 5 lat zgodnie z kategorią archiwalną  BE5 oraz zgodnie z obowiązującymi przepisami prawa w szczególności ustawy o narodowym zasobie archiwalnym i archiwach oraz aktach wykonawczych do tej ustawy. Dane osobowe kandyd</w:t>
      </w:r>
      <w:r>
        <w:rPr>
          <w:color w:val="000000"/>
          <w:u w:color="000000"/>
        </w:rPr>
        <w:t>ata wybranego do Młodzieżowej Rady Miejskiej w Szubinie przechowywane będą w archiwum zakładowym przez 25 lat, a następnie zostaną przekazane do archiwum państwowego  zgodnie z kategorią archiwalną  A oraz zgodnie z obowiązującymi przepisami prawa w szczeg</w:t>
      </w:r>
      <w:r>
        <w:rPr>
          <w:color w:val="000000"/>
          <w:u w:color="000000"/>
        </w:rPr>
        <w:t>ólności ustawy o narodowym zasobie archiwalnych i archiwach oraz aktach wykonawczych do tej ustawy.</w:t>
      </w:r>
    </w:p>
    <w:p w14:paraId="3EE08266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VI. </w:t>
      </w:r>
      <w:r>
        <w:rPr>
          <w:color w:val="000000"/>
          <w:u w:color="000000"/>
        </w:rPr>
        <w:t>Prawa osoby, której dane dotyczą</w:t>
      </w:r>
    </w:p>
    <w:p w14:paraId="45F761FD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Przysługuje Pani/Panu, na zasadach art. 15 – 21 RODO, prawo do:</w:t>
      </w:r>
    </w:p>
    <w:p w14:paraId="3E770612" w14:textId="77777777" w:rsidR="00A77B3E" w:rsidRDefault="00911585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dostępu do danych osobowych, w tym prawo do uzyskania</w:t>
      </w:r>
      <w:r>
        <w:rPr>
          <w:color w:val="000000"/>
          <w:u w:color="000000"/>
        </w:rPr>
        <w:t xml:space="preserve"> kopii tych danych,</w:t>
      </w:r>
    </w:p>
    <w:p w14:paraId="7730AE3D" w14:textId="77777777" w:rsidR="00A77B3E" w:rsidRDefault="00911585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sprostowania (poprawiania) danych osobowych,</w:t>
      </w:r>
    </w:p>
    <w:p w14:paraId="219941DD" w14:textId="77777777" w:rsidR="00A77B3E" w:rsidRDefault="00911585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ograniczenia przetwarzania danych osobowych,</w:t>
      </w:r>
    </w:p>
    <w:p w14:paraId="0F807DC0" w14:textId="77777777" w:rsidR="00A77B3E" w:rsidRDefault="00911585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przenoszenia danych,</w:t>
      </w:r>
    </w:p>
    <w:p w14:paraId="4F64E6A5" w14:textId="77777777" w:rsidR="00A77B3E" w:rsidRDefault="00911585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sprzeciwu wobec przetwarzania danych osobowych,</w:t>
      </w:r>
    </w:p>
    <w:p w14:paraId="6CF1351C" w14:textId="77777777" w:rsidR="00A77B3E" w:rsidRDefault="00911585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wniesienia skargi do Prezesa Urzędu Ochrony Danych </w:t>
      </w:r>
      <w:r>
        <w:rPr>
          <w:color w:val="000000"/>
          <w:u w:color="000000"/>
        </w:rPr>
        <w:t>Osobowych (na adres Urzędu Ochrony Danych Osobowych, ul. Stawki 2, 00-193 Warszawa), jeżeli Pani/Pana zdaniem przetwarzanie Pani/Pana danych osobowych narusza przepisy RODO.</w:t>
      </w:r>
    </w:p>
    <w:p w14:paraId="7C8F65F5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VII. </w:t>
      </w:r>
      <w:r>
        <w:rPr>
          <w:color w:val="000000"/>
          <w:u w:color="000000"/>
        </w:rPr>
        <w:t>Dobrowolność/ Obowiązek podania danych osobowych</w:t>
      </w:r>
    </w:p>
    <w:p w14:paraId="244772B3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Podanie danych osobowych jes</w:t>
      </w:r>
      <w:r>
        <w:rPr>
          <w:color w:val="000000"/>
          <w:u w:color="000000"/>
        </w:rPr>
        <w:t>t wymagane na podstawie przytoczonych przepisów prawa, a konsekwencją ich niepodania będzie nieuwzględnienie kandydatury do ww. rady.</w:t>
      </w:r>
    </w:p>
    <w:p w14:paraId="6407F8E5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VIII. </w:t>
      </w:r>
      <w:r>
        <w:rPr>
          <w:color w:val="000000"/>
          <w:u w:color="000000"/>
        </w:rPr>
        <w:t>Zautomatyzowane podejmowanie decyzji, w tym profilowanie</w:t>
      </w:r>
    </w:p>
    <w:p w14:paraId="20E4480E" w14:textId="77777777" w:rsidR="00A77B3E" w:rsidRDefault="00911585">
      <w:pPr>
        <w:keepNext/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Pani/Pana dane osobowe nie będą profilowane ani też nie będ</w:t>
      </w:r>
      <w:r>
        <w:rPr>
          <w:color w:val="000000"/>
          <w:u w:color="000000"/>
        </w:rPr>
        <w:t>ą podlegały zautomatyzowanemu podejmowaniu decyzji.</w:t>
      </w:r>
    </w:p>
    <w:p w14:paraId="70ACF2E9" w14:textId="77777777" w:rsidR="00A77B3E" w:rsidRDefault="00A77B3E">
      <w:pPr>
        <w:keepNext/>
        <w:keepLines/>
        <w:spacing w:before="120" w:after="120"/>
        <w:ind w:firstLine="227"/>
        <w:rPr>
          <w:color w:val="000000"/>
          <w:u w:color="000000"/>
        </w:rPr>
      </w:pPr>
    </w:p>
    <w:p w14:paraId="35EFCCD5" w14:textId="77777777" w:rsidR="00A77B3E" w:rsidRDefault="0091158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3014B" w14:paraId="7C1B662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91C857" w14:textId="77777777" w:rsidR="00A3014B" w:rsidRDefault="00A3014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BF9DF4" w14:textId="77777777" w:rsidR="00A3014B" w:rsidRDefault="0091158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422A5E60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E7366E8" w14:textId="77777777" w:rsidR="00A77B3E" w:rsidRDefault="00911585">
      <w:pPr>
        <w:keepNext/>
        <w:spacing w:before="120" w:after="120" w:line="360" w:lineRule="auto"/>
        <w:ind w:left="45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0050.1.189.2022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Burmistrza Szubina</w:t>
      </w:r>
      <w:r>
        <w:rPr>
          <w:color w:val="000000"/>
          <w:u w:color="000000"/>
        </w:rPr>
        <w:br/>
        <w:t>z dnia 11 października 2022 r.</w:t>
      </w:r>
    </w:p>
    <w:p w14:paraId="5C3FD0E9" w14:textId="77777777" w:rsidR="00A77B3E" w:rsidRDefault="0091158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Wzór karty do głosowania</w:t>
      </w:r>
      <w:r>
        <w:rPr>
          <w:b/>
          <w:color w:val="000000"/>
          <w:u w:color="000000"/>
        </w:rPr>
        <w:br/>
        <w:t>KARTA DO GŁOSOWANIA</w:t>
      </w:r>
      <w:r>
        <w:rPr>
          <w:b/>
          <w:color w:val="000000"/>
          <w:u w:color="000000"/>
        </w:rPr>
        <w:br/>
        <w:t>w wyborach do Młodzieżowej Rady Miejskiej w Szubinie</w:t>
      </w:r>
      <w:r>
        <w:rPr>
          <w:b/>
          <w:color w:val="000000"/>
          <w:u w:color="000000"/>
        </w:rPr>
        <w:br/>
        <w:t>w dniu 28 października 2022r.</w:t>
      </w:r>
    </w:p>
    <w:p w14:paraId="173E5396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Lista kandydatów na radnych</w:t>
      </w:r>
      <w:r>
        <w:rPr>
          <w:b/>
          <w:color w:val="000000"/>
          <w:u w:color="000000"/>
        </w:rPr>
        <w:br/>
        <w:t>w okręgu wyborczym nr ….....</w:t>
      </w:r>
    </w:p>
    <w:p w14:paraId="4D196C45" w14:textId="77777777" w:rsidR="00A77B3E" w:rsidRDefault="00911585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/pieczęć </w:t>
      </w:r>
      <w:r>
        <w:rPr>
          <w:color w:val="000000"/>
          <w:u w:color="000000"/>
        </w:rPr>
        <w:t>szkoły/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55"/>
        <w:gridCol w:w="420"/>
        <w:gridCol w:w="9107"/>
      </w:tblGrid>
      <w:tr w:rsidR="00A3014B" w14:paraId="2B9818ED" w14:textId="77777777" w:rsidTr="00911585">
        <w:tc>
          <w:tcPr>
            <w:tcW w:w="555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5B778B" w14:textId="77777777" w:rsidR="00A77B3E" w:rsidRDefault="00911585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5FF9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105" w:type="dxa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B1381" w14:textId="77777777" w:rsidR="00A77B3E" w:rsidRDefault="00911585">
            <w:pPr>
              <w:jc w:val="left"/>
              <w:rPr>
                <w:color w:val="000000"/>
                <w:u w:color="000000"/>
              </w:rPr>
            </w:pPr>
            <w:r>
              <w:t>/nazwisko i imię/ imiona kandydata/</w:t>
            </w:r>
          </w:p>
        </w:tc>
      </w:tr>
      <w:tr w:rsidR="00911585" w14:paraId="3172AABA" w14:textId="77777777" w:rsidTr="00911585">
        <w:tc>
          <w:tcPr>
            <w:tcW w:w="5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A62F3" w14:textId="77777777" w:rsidR="00911585" w:rsidRDefault="00911585">
            <w:pPr>
              <w:jc w:val="left"/>
            </w:pPr>
          </w:p>
        </w:tc>
        <w:tc>
          <w:tcPr>
            <w:tcW w:w="420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2F0ED" w14:textId="77777777" w:rsidR="00911585" w:rsidRDefault="0091158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1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7642" w14:textId="77777777" w:rsidR="00911585" w:rsidRDefault="00911585">
            <w:pPr>
              <w:jc w:val="left"/>
            </w:pPr>
          </w:p>
        </w:tc>
      </w:tr>
      <w:tr w:rsidR="00A3014B" w14:paraId="75BD9F84" w14:textId="77777777" w:rsidTr="00911585">
        <w:tc>
          <w:tcPr>
            <w:tcW w:w="555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10681" w14:textId="77777777" w:rsidR="00A77B3E" w:rsidRDefault="00911585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344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105" w:type="dxa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7C0D5" w14:textId="77777777" w:rsidR="00A77B3E" w:rsidRDefault="00911585">
            <w:pPr>
              <w:jc w:val="left"/>
              <w:rPr>
                <w:color w:val="000000"/>
                <w:u w:color="000000"/>
              </w:rPr>
            </w:pPr>
            <w:r>
              <w:t>/nazwisko i imię/ imiona kandydata/</w:t>
            </w:r>
          </w:p>
        </w:tc>
      </w:tr>
      <w:tr w:rsidR="00911585" w14:paraId="011BE041" w14:textId="77777777" w:rsidTr="00911585">
        <w:tc>
          <w:tcPr>
            <w:tcW w:w="5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E05C2" w14:textId="77777777" w:rsidR="00911585" w:rsidRDefault="00911585">
            <w:pPr>
              <w:jc w:val="left"/>
            </w:pPr>
          </w:p>
        </w:tc>
        <w:tc>
          <w:tcPr>
            <w:tcW w:w="420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FB3E1" w14:textId="77777777" w:rsidR="00911585" w:rsidRDefault="0091158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1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46E64" w14:textId="77777777" w:rsidR="00911585" w:rsidRDefault="00911585">
            <w:pPr>
              <w:jc w:val="left"/>
            </w:pPr>
          </w:p>
        </w:tc>
      </w:tr>
      <w:tr w:rsidR="00A3014B" w14:paraId="08754DD4" w14:textId="77777777" w:rsidTr="00911585">
        <w:tc>
          <w:tcPr>
            <w:tcW w:w="555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D79A0" w14:textId="77777777" w:rsidR="00A77B3E" w:rsidRDefault="00911585">
            <w:pPr>
              <w:jc w:val="left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FAD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105" w:type="dxa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16CBD" w14:textId="77777777" w:rsidR="00A77B3E" w:rsidRDefault="00911585">
            <w:pPr>
              <w:jc w:val="left"/>
              <w:rPr>
                <w:color w:val="000000"/>
                <w:u w:color="000000"/>
              </w:rPr>
            </w:pPr>
            <w:r>
              <w:t>/nazwisko i imię/ imiona kandydata/</w:t>
            </w:r>
          </w:p>
        </w:tc>
      </w:tr>
    </w:tbl>
    <w:p w14:paraId="17377637" w14:textId="77777777" w:rsidR="00A77B3E" w:rsidRDefault="00911585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INFORMACJA</w:t>
      </w:r>
    </w:p>
    <w:p w14:paraId="45BED84C" w14:textId="77777777" w:rsidR="00A77B3E" w:rsidRDefault="00911585">
      <w:pPr>
        <w:keepNext/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Głosować można tylko na jednego kandydata, stawiając znak „x” ( dwie przecinające się linie w obrębie </w:t>
      </w:r>
      <w:r>
        <w:rPr>
          <w:color w:val="000000"/>
          <w:u w:color="000000"/>
        </w:rPr>
        <w:t>kratki) w kratce z lewej strony obok jego nazwiska, przez co wskazuje się jego pierwszeństwo do otrzymania mandatu. Postawienie znaku „x” w kratce obok nazwisk kilku kandydatów lub niepostawienie znaku „x” w żadnej kratce powoduje nieważność głosu.</w:t>
      </w:r>
    </w:p>
    <w:p w14:paraId="457CBDEA" w14:textId="77777777" w:rsidR="00A77B3E" w:rsidRDefault="00A77B3E">
      <w:pPr>
        <w:keepNext/>
        <w:keepLines/>
        <w:spacing w:before="120" w:after="120"/>
        <w:ind w:firstLine="227"/>
        <w:rPr>
          <w:color w:val="000000"/>
          <w:u w:color="000000"/>
        </w:rPr>
      </w:pPr>
    </w:p>
    <w:p w14:paraId="5D8E9FD5" w14:textId="77777777" w:rsidR="00A77B3E" w:rsidRDefault="0091158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3014B" w14:paraId="2504C74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96A8D0" w14:textId="77777777" w:rsidR="00A3014B" w:rsidRDefault="00A3014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D705C3" w14:textId="77777777" w:rsidR="00A3014B" w:rsidRDefault="0091158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435DECE6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55601EF" w14:textId="77777777" w:rsidR="00A77B3E" w:rsidRDefault="00911585">
      <w:pPr>
        <w:keepNext/>
        <w:spacing w:before="120" w:after="120" w:line="360" w:lineRule="auto"/>
        <w:ind w:left="45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0050.1.189.2022</w:t>
      </w:r>
      <w:r>
        <w:rPr>
          <w:color w:val="000000"/>
          <w:u w:color="000000"/>
        </w:rPr>
        <w:br/>
        <w:t>Burmistrza Szubina</w:t>
      </w:r>
      <w:r>
        <w:rPr>
          <w:color w:val="000000"/>
          <w:u w:color="000000"/>
        </w:rPr>
        <w:br/>
        <w:t>z dnia 11 października 2022 r.</w:t>
      </w:r>
    </w:p>
    <w:p w14:paraId="4F94E126" w14:textId="77777777" w:rsidR="00A77B3E" w:rsidRDefault="0091158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Wzór </w:t>
      </w:r>
      <w:r>
        <w:rPr>
          <w:b/>
          <w:color w:val="000000"/>
          <w:u w:color="000000"/>
        </w:rPr>
        <w:t>protokołu z wyborów w okręgu</w:t>
      </w:r>
      <w:r>
        <w:rPr>
          <w:b/>
          <w:color w:val="000000"/>
          <w:u w:color="000000"/>
        </w:rPr>
        <w:br/>
        <w:t>WYBORY</w:t>
      </w:r>
      <w:r>
        <w:rPr>
          <w:b/>
          <w:color w:val="000000"/>
          <w:u w:color="000000"/>
        </w:rPr>
        <w:br/>
        <w:t>DO MŁODZIEŻOWEJ RADY MIEJSKIEJ W SZUBINIE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81"/>
        <w:gridCol w:w="1395"/>
        <w:gridCol w:w="2175"/>
        <w:gridCol w:w="3931"/>
      </w:tblGrid>
      <w:tr w:rsidR="00A3014B" w14:paraId="7E344F4A" w14:textId="77777777"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E58E8" w14:textId="77777777" w:rsidR="00A77B3E" w:rsidRDefault="00911585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 xml:space="preserve">Okręg wyborczy nr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577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829B2" w14:textId="77777777" w:rsidR="00A77B3E" w:rsidRDefault="00911585">
            <w:pPr>
              <w:jc w:val="left"/>
              <w:rPr>
                <w:color w:val="000000"/>
                <w:u w:color="000000"/>
              </w:rPr>
            </w:pPr>
            <w:r>
              <w:rPr>
                <w:sz w:val="28"/>
              </w:rPr>
              <w:t>Okręgowa Komisja Wyborcza w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48A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37D2CC2F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Protokół z wyborów radnych</w:t>
      </w:r>
    </w:p>
    <w:p w14:paraId="2CEFFC1F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Młodzieżowej Rady Miejskiej w Szubinie</w:t>
      </w:r>
    </w:p>
    <w:p w14:paraId="0DA7EAF6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okręgu wyborczym</w:t>
      </w:r>
    </w:p>
    <w:p w14:paraId="7DED8D98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sporządzony w </w:t>
      </w:r>
      <w:r>
        <w:rPr>
          <w:b/>
          <w:color w:val="000000"/>
          <w:u w:color="000000"/>
        </w:rPr>
        <w:t xml:space="preserve">dniu ........... </w:t>
      </w:r>
    </w:p>
    <w:p w14:paraId="1D5E0332" w14:textId="77777777" w:rsidR="00A77B3E" w:rsidRDefault="00911585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Okręgowa Komisja Wyborcza w składzie :</w:t>
      </w:r>
    </w:p>
    <w:p w14:paraId="3AAD5C1F" w14:textId="77777777" w:rsidR="00A77B3E" w:rsidRDefault="00911585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</w:t>
      </w:r>
    </w:p>
    <w:p w14:paraId="27B3EBA1" w14:textId="77777777" w:rsidR="00A77B3E" w:rsidRDefault="00911585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</w:t>
      </w:r>
    </w:p>
    <w:p w14:paraId="3C633536" w14:textId="77777777" w:rsidR="00A77B3E" w:rsidRDefault="00911585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</w:t>
      </w:r>
    </w:p>
    <w:p w14:paraId="44FD3B86" w14:textId="77777777" w:rsidR="00A77B3E" w:rsidRDefault="00911585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stwierdziła, co następuje:</w:t>
      </w:r>
    </w:p>
    <w:p w14:paraId="41E15487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W okresie od ..........r. do dnia ..............r. Okręgowa Komisja Wyborcza przyjęła zgłoszenia następujących kandydatów na radnych do Młodzieżowej Rady Miejskiej w Szubinie:</w:t>
      </w:r>
    </w:p>
    <w:p w14:paraId="7C749881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.........................................................................................</w:t>
      </w:r>
    </w:p>
    <w:p w14:paraId="200B886C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.........................................................................................</w:t>
      </w:r>
    </w:p>
    <w:p w14:paraId="757D5EF0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......................................................................</w:t>
      </w:r>
      <w:r>
        <w:rPr>
          <w:color w:val="000000"/>
          <w:u w:color="000000"/>
        </w:rPr>
        <w:t>...................</w:t>
      </w:r>
    </w:p>
    <w:p w14:paraId="65B016DE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.........................................................................................</w:t>
      </w:r>
    </w:p>
    <w:p w14:paraId="2F6A4241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.........................................................................................</w:t>
      </w:r>
    </w:p>
    <w:p w14:paraId="1A7C77E8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...............................................</w:t>
      </w:r>
      <w:r>
        <w:rPr>
          <w:color w:val="000000"/>
          <w:u w:color="000000"/>
        </w:rPr>
        <w:t>..........................................</w:t>
      </w:r>
    </w:p>
    <w:p w14:paraId="3410ACEA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.........................................................................................</w:t>
      </w:r>
    </w:p>
    <w:p w14:paraId="7EC6583B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color w:val="000000"/>
          <w:u w:color="000000"/>
        </w:rPr>
        <w:t>Wybory do Młodzieżowej Rady Miejskiej w Szubinie zostały przeprowadzone w dniu 28 października 2022r. od godziny ...</w:t>
      </w:r>
      <w:r>
        <w:rPr>
          <w:color w:val="000000"/>
          <w:u w:color="000000"/>
        </w:rPr>
        <w:t>........... do godziny ............ , zgodnie z zarządzeniem Burmistrza Szubina nr  0050.1.189.2022 z dnia 11 października 2022r. w sprawie zarządzenia wyborów do Młodzieżowej Rady Miejskiej w Szubinie na kadencję 2022-2024.</w:t>
      </w:r>
    </w:p>
    <w:p w14:paraId="1A33DDBA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color w:val="000000"/>
          <w:u w:color="000000"/>
        </w:rPr>
        <w:t>Liczba osób uprawnionych d</w:t>
      </w:r>
      <w:r>
        <w:rPr>
          <w:color w:val="000000"/>
          <w:u w:color="000000"/>
        </w:rPr>
        <w:t>o głosowania: …...........................................</w:t>
      </w:r>
    </w:p>
    <w:p w14:paraId="52CDD9A6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color w:val="000000"/>
          <w:u w:color="000000"/>
        </w:rPr>
        <w:t>Okręgowa Komisja Wyborcza przygotowała ................................. kart do głosowania.</w:t>
      </w:r>
    </w:p>
    <w:p w14:paraId="3E238E2C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color w:val="000000"/>
          <w:u w:color="000000"/>
        </w:rPr>
        <w:t xml:space="preserve">Okręgowa Komisja Wyborcza wydała  .............................     kart do </w:t>
      </w:r>
      <w:r>
        <w:rPr>
          <w:color w:val="000000"/>
          <w:u w:color="000000"/>
        </w:rPr>
        <w:t>głosowania.</w:t>
      </w:r>
    </w:p>
    <w:p w14:paraId="7511F1CB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VI. </w:t>
      </w:r>
      <w:r>
        <w:rPr>
          <w:color w:val="000000"/>
          <w:u w:color="000000"/>
        </w:rPr>
        <w:t>Nie wykorzystano kart do głosowania              .............................</w:t>
      </w:r>
    </w:p>
    <w:p w14:paraId="4C75E158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VII. </w:t>
      </w:r>
      <w:r>
        <w:rPr>
          <w:color w:val="000000"/>
          <w:u w:color="000000"/>
        </w:rPr>
        <w:t>Liczba kart wyjętych z urny                             .............................</w:t>
      </w:r>
    </w:p>
    <w:p w14:paraId="6152DCAF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VIII. </w:t>
      </w:r>
      <w:r>
        <w:rPr>
          <w:color w:val="000000"/>
          <w:u w:color="000000"/>
        </w:rPr>
        <w:t>Liczba kart i głosów nieważnych                     ............</w:t>
      </w:r>
      <w:r>
        <w:rPr>
          <w:color w:val="000000"/>
          <w:u w:color="000000"/>
        </w:rPr>
        <w:t>..................</w:t>
      </w:r>
    </w:p>
    <w:p w14:paraId="42E91F1C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IX. </w:t>
      </w:r>
      <w:r>
        <w:rPr>
          <w:color w:val="000000"/>
          <w:u w:color="000000"/>
        </w:rPr>
        <w:t>Liczba kart i głosów ważnych                          .............................</w:t>
      </w:r>
    </w:p>
    <w:p w14:paraId="045B407B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lastRenderedPageBreak/>
        <w:t>X. </w:t>
      </w:r>
      <w:r>
        <w:rPr>
          <w:color w:val="000000"/>
          <w:u w:color="000000"/>
        </w:rPr>
        <w:t>Poszczególni kandydaci otrzymali następujące liczby głosów ważnych :</w:t>
      </w:r>
    </w:p>
    <w:p w14:paraId="3BC550DA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..........................................................................</w:t>
      </w:r>
      <w:r>
        <w:rPr>
          <w:color w:val="000000"/>
          <w:u w:color="000000"/>
        </w:rPr>
        <w:t>..... głosów ............................</w:t>
      </w:r>
    </w:p>
    <w:p w14:paraId="1BBB8E71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............................................................................... głosów ............................</w:t>
      </w:r>
    </w:p>
    <w:p w14:paraId="05545753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............................................................................... głosów .....</w:t>
      </w:r>
      <w:r>
        <w:rPr>
          <w:color w:val="000000"/>
          <w:u w:color="000000"/>
        </w:rPr>
        <w:t>.......................</w:t>
      </w:r>
    </w:p>
    <w:p w14:paraId="0FA6CF91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............................................................................... głosów ............................</w:t>
      </w:r>
    </w:p>
    <w:p w14:paraId="0D759AF0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............................................................................... głosów .......................</w:t>
      </w:r>
      <w:r>
        <w:rPr>
          <w:color w:val="000000"/>
          <w:u w:color="000000"/>
        </w:rPr>
        <w:t>.....</w:t>
      </w:r>
    </w:p>
    <w:p w14:paraId="73C59192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............................................................................... głosów ............................</w:t>
      </w:r>
    </w:p>
    <w:p w14:paraId="7D6E8A91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............................................................................... głosów ............................</w:t>
      </w:r>
    </w:p>
    <w:p w14:paraId="14C6D8AF" w14:textId="77777777" w:rsidR="00A77B3E" w:rsidRDefault="00911585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XI. </w:t>
      </w:r>
      <w:r>
        <w:rPr>
          <w:color w:val="000000"/>
          <w:u w:color="000000"/>
        </w:rPr>
        <w:t>W okręgu</w:t>
      </w:r>
      <w:r>
        <w:rPr>
          <w:color w:val="000000"/>
          <w:u w:color="000000"/>
        </w:rPr>
        <w:t xml:space="preserve"> wyborczym wybierano .....radnych. Okręgowa Komisja Wyborcza stwierdza, że w wyborach do Młodzieżowej Rady Miejskiej w Szubinie, zarządzonych na dzień 28 października 2022r. w okręgu wyborczym nr …..... na radnych wybrani zostali:</w:t>
      </w:r>
    </w:p>
    <w:p w14:paraId="2B737CBB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......................</w:t>
      </w:r>
      <w:r>
        <w:rPr>
          <w:color w:val="000000"/>
          <w:u w:color="000000"/>
        </w:rPr>
        <w:t>...................................................</w:t>
      </w:r>
    </w:p>
    <w:p w14:paraId="0884CC88" w14:textId="77777777" w:rsidR="00A77B3E" w:rsidRDefault="0091158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.........................................................................</w:t>
      </w:r>
    </w:p>
    <w:p w14:paraId="69A73287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Podpisy członków Okręgowej Komisji Wyborczej:</w:t>
      </w:r>
    </w:p>
    <w:p w14:paraId="4E4A5CED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</w:t>
      </w:r>
    </w:p>
    <w:p w14:paraId="15DBE1EB" w14:textId="77777777" w:rsidR="00A77B3E" w:rsidRDefault="00911585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</w:t>
      </w:r>
    </w:p>
    <w:p w14:paraId="2F76A47A" w14:textId="77777777" w:rsidR="00A77B3E" w:rsidRDefault="00911585">
      <w:pPr>
        <w:keepNext/>
        <w:keepLines/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</w:t>
      </w:r>
    </w:p>
    <w:p w14:paraId="7590A752" w14:textId="77777777" w:rsidR="00A77B3E" w:rsidRDefault="00A77B3E">
      <w:pPr>
        <w:keepNext/>
        <w:keepLines/>
        <w:spacing w:before="120" w:after="120"/>
        <w:ind w:firstLine="227"/>
        <w:jc w:val="center"/>
        <w:rPr>
          <w:color w:val="000000"/>
          <w:u w:color="000000"/>
        </w:rPr>
      </w:pPr>
    </w:p>
    <w:p w14:paraId="496FEE2C" w14:textId="77777777" w:rsidR="00A77B3E" w:rsidRDefault="0091158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3014B" w14:paraId="65FCF21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0F1B6" w14:textId="77777777" w:rsidR="00A3014B" w:rsidRDefault="00A3014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15CA41" w14:textId="77777777" w:rsidR="00A3014B" w:rsidRDefault="0091158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33E0F57D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81571" w14:textId="77777777" w:rsidR="00000000" w:rsidRDefault="00911585">
      <w:r>
        <w:separator/>
      </w:r>
    </w:p>
  </w:endnote>
  <w:endnote w:type="continuationSeparator" w:id="0">
    <w:p w14:paraId="76618E30" w14:textId="77777777" w:rsidR="00000000" w:rsidRDefault="0091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3014B" w14:paraId="57E7719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966A4D0" w14:textId="77777777" w:rsidR="00A3014B" w:rsidRDefault="00911585">
          <w:pPr>
            <w:jc w:val="left"/>
            <w:rPr>
              <w:sz w:val="18"/>
            </w:rPr>
          </w:pPr>
          <w:r>
            <w:rPr>
              <w:sz w:val="18"/>
            </w:rPr>
            <w:t>Id: BAA293B1-D837-4C29-B566-F8D0834D9EA0.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1CD9C06" w14:textId="77777777" w:rsidR="00A3014B" w:rsidRDefault="0091158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4FC83EB" w14:textId="77777777" w:rsidR="00A3014B" w:rsidRDefault="00A3014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3014B" w14:paraId="4FE3F8B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2446EB5" w14:textId="77777777" w:rsidR="00A3014B" w:rsidRDefault="00911585">
          <w:pPr>
            <w:jc w:val="left"/>
            <w:rPr>
              <w:sz w:val="18"/>
            </w:rPr>
          </w:pPr>
          <w:r>
            <w:rPr>
              <w:sz w:val="18"/>
            </w:rPr>
            <w:t>Id: BAA293B1-D837-4C29-B566-F8D0834D9EA0.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657C315" w14:textId="77777777" w:rsidR="00A3014B" w:rsidRDefault="0091158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C93029" w14:textId="77777777" w:rsidR="00A3014B" w:rsidRDefault="00A3014B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3014B" w14:paraId="7D76C5FE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D5158C2" w14:textId="77777777" w:rsidR="00A3014B" w:rsidRDefault="00911585">
          <w:pPr>
            <w:jc w:val="left"/>
            <w:rPr>
              <w:sz w:val="18"/>
            </w:rPr>
          </w:pPr>
          <w:r>
            <w:rPr>
              <w:sz w:val="18"/>
            </w:rPr>
            <w:t>Id: BAA293B1-D837-4C29-B566-F8D0834D9EA0.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4C6E61E" w14:textId="4DAE4583" w:rsidR="00A3014B" w:rsidRDefault="0091158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968AD9" w14:textId="77777777" w:rsidR="00A3014B" w:rsidRDefault="00A3014B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3014B" w14:paraId="14147812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6485C8E" w14:textId="77777777" w:rsidR="00A3014B" w:rsidRDefault="00911585">
          <w:pPr>
            <w:jc w:val="left"/>
            <w:rPr>
              <w:sz w:val="18"/>
            </w:rPr>
          </w:pPr>
          <w:r>
            <w:rPr>
              <w:sz w:val="18"/>
            </w:rPr>
            <w:t>Id: BAA293B1-D837-4C29-B566-F8D0834D9EA0.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1137FA3" w14:textId="31ADA2E9" w:rsidR="00A3014B" w:rsidRDefault="0091158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04EF4B9" w14:textId="77777777" w:rsidR="00A3014B" w:rsidRDefault="00A3014B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3014B" w14:paraId="6229CDF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443A7BA" w14:textId="77777777" w:rsidR="00A3014B" w:rsidRDefault="00911585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BAA293B1-D837-4C29-B566-F8D0834D9EA0.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2863847" w14:textId="6D4F82D5" w:rsidR="00A3014B" w:rsidRDefault="0091158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8D046B6" w14:textId="77777777" w:rsidR="00A3014B" w:rsidRDefault="00A3014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683AA" w14:textId="77777777" w:rsidR="00000000" w:rsidRDefault="00911585">
      <w:r>
        <w:separator/>
      </w:r>
    </w:p>
  </w:footnote>
  <w:footnote w:type="continuationSeparator" w:id="0">
    <w:p w14:paraId="6B27303D" w14:textId="77777777" w:rsidR="00000000" w:rsidRDefault="009115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11585"/>
    <w:rsid w:val="00A3014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9D756A"/>
  <w15:docId w15:val="{DCB64873-4E6F-4110-B362-C7F95C9B5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1934</Words>
  <Characters>11608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13515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0050.1.189.2022 z dnia 11 października 2022 r.</dc:title>
  <dc:subject>w sprawie zarządzenia wyborów do Młodzieżowej Rady Miejskiej w^Szubinie na kadencję 2022-2024.</dc:subject>
  <dc:creator>RenataK</dc:creator>
  <cp:lastModifiedBy>Renata Kabulla</cp:lastModifiedBy>
  <cp:revision>2</cp:revision>
  <dcterms:created xsi:type="dcterms:W3CDTF">2022-10-11T08:56:00Z</dcterms:created>
  <dcterms:modified xsi:type="dcterms:W3CDTF">2022-10-11T06:58:00Z</dcterms:modified>
  <cp:category>Akt prawny</cp:category>
</cp:coreProperties>
</file>